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7D740D">
        <w:rPr>
          <w:rFonts w:ascii="Times New Roman" w:hAnsi="Times New Roman" w:cs="Times New Roman"/>
          <w:sz w:val="36"/>
          <w:szCs w:val="36"/>
          <w:u w:val="single"/>
        </w:rPr>
        <w:t>ок</w:t>
      </w:r>
      <w:bookmarkStart w:id="0" w:name="_GoBack"/>
      <w:bookmarkEnd w:id="0"/>
      <w:r w:rsidR="00605FA5">
        <w:rPr>
          <w:rFonts w:ascii="Times New Roman" w:hAnsi="Times New Roman" w:cs="Times New Roman"/>
          <w:sz w:val="36"/>
          <w:szCs w:val="36"/>
          <w:u w:val="single"/>
        </w:rPr>
        <w:t>тябрь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 2017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835"/>
        <w:gridCol w:w="992"/>
        <w:gridCol w:w="1134"/>
        <w:gridCol w:w="1164"/>
      </w:tblGrid>
      <w:tr w:rsidR="00305BD8" w:rsidTr="00DD6E84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83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305BD8" w:rsidTr="00DD6E84">
        <w:trPr>
          <w:trHeight w:val="881"/>
        </w:trPr>
        <w:tc>
          <w:tcPr>
            <w:tcW w:w="534" w:type="dxa"/>
          </w:tcPr>
          <w:p w:rsidR="00A9552A" w:rsidRPr="006603B9" w:rsidRDefault="00305BD8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9552A" w:rsidRPr="00DD6E84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0340200003317005504</w:t>
            </w:r>
          </w:p>
        </w:tc>
        <w:tc>
          <w:tcPr>
            <w:tcW w:w="2268" w:type="dxa"/>
          </w:tcPr>
          <w:p w:rsidR="00A9552A" w:rsidRPr="00DD6E84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перевязочных средств, шовных материалов </w:t>
            </w:r>
          </w:p>
        </w:tc>
        <w:tc>
          <w:tcPr>
            <w:tcW w:w="1276" w:type="dxa"/>
          </w:tcPr>
          <w:p w:rsidR="00A9552A" w:rsidRPr="00DD6E84" w:rsidRDefault="001E73E6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1998 шт.          2 шт.</w:t>
            </w:r>
          </w:p>
        </w:tc>
        <w:tc>
          <w:tcPr>
            <w:tcW w:w="1134" w:type="dxa"/>
          </w:tcPr>
          <w:p w:rsidR="00A9552A" w:rsidRPr="00DD6E84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605FA5" w:rsidRPr="00DD6E8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="00C32460" w:rsidRPr="00DD6E84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A9552A" w:rsidRPr="00DD6E84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44504,6</w:t>
            </w:r>
          </w:p>
        </w:tc>
        <w:tc>
          <w:tcPr>
            <w:tcW w:w="1134" w:type="dxa"/>
          </w:tcPr>
          <w:p w:rsidR="00A9552A" w:rsidRPr="00DD6E84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02.10.2017</w:t>
            </w:r>
          </w:p>
        </w:tc>
        <w:tc>
          <w:tcPr>
            <w:tcW w:w="2835" w:type="dxa"/>
          </w:tcPr>
          <w:p w:rsidR="00650127" w:rsidRPr="00650127" w:rsidRDefault="00650127" w:rsidP="006501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"БЕЛТОН" 155840, Ивановская </w:t>
            </w:r>
            <w:proofErr w:type="spellStart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spellEnd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Кинешемский р-н, Решма с, </w:t>
            </w:r>
            <w:proofErr w:type="spellStart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ул.ул</w:t>
            </w:r>
            <w:proofErr w:type="gramStart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.В</w:t>
            </w:r>
            <w:proofErr w:type="gramEnd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олжская</w:t>
            </w:r>
            <w:proofErr w:type="spellEnd"/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д.д.2 8-4933-137013 </w:t>
            </w:r>
          </w:p>
          <w:p w:rsidR="00A9552A" w:rsidRPr="00DD6E84" w:rsidRDefault="00650127" w:rsidP="006501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belton-2016@yandex.ru</w:t>
            </w:r>
          </w:p>
        </w:tc>
        <w:tc>
          <w:tcPr>
            <w:tcW w:w="992" w:type="dxa"/>
          </w:tcPr>
          <w:p w:rsidR="00A9552A" w:rsidRPr="003A2817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32710,98</w:t>
            </w:r>
          </w:p>
        </w:tc>
        <w:tc>
          <w:tcPr>
            <w:tcW w:w="1134" w:type="dxa"/>
          </w:tcPr>
          <w:p w:rsidR="00A9552A" w:rsidRPr="00E24E44" w:rsidRDefault="001E73E6" w:rsidP="00C32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6,03                6,64              13,83</w:t>
            </w:r>
          </w:p>
        </w:tc>
        <w:tc>
          <w:tcPr>
            <w:tcW w:w="1164" w:type="dxa"/>
          </w:tcPr>
          <w:p w:rsidR="00A9552A" w:rsidRPr="003A2817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05FA5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650127" w:rsidRPr="00C03390" w:rsidTr="00DD6E84">
        <w:trPr>
          <w:trHeight w:val="844"/>
        </w:trPr>
        <w:tc>
          <w:tcPr>
            <w:tcW w:w="534" w:type="dxa"/>
          </w:tcPr>
          <w:p w:rsidR="00650127" w:rsidRPr="00C03390" w:rsidRDefault="00650127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50127" w:rsidRPr="00C03390" w:rsidRDefault="00650127" w:rsidP="00DD6E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501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0340200003317005535</w:t>
            </w:r>
          </w:p>
        </w:tc>
        <w:tc>
          <w:tcPr>
            <w:tcW w:w="2268" w:type="dxa"/>
          </w:tcPr>
          <w:p w:rsidR="00650127" w:rsidRPr="00C03390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Поставка препаратов лекарственных для применения в ветеринарии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 xml:space="preserve"> (мультикан-8)</w:t>
            </w:r>
          </w:p>
        </w:tc>
        <w:tc>
          <w:tcPr>
            <w:tcW w:w="1276" w:type="dxa"/>
          </w:tcPr>
          <w:p w:rsidR="00650127" w:rsidRPr="00C03390" w:rsidRDefault="001E73E6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>499 доз                    1 доза</w:t>
            </w:r>
          </w:p>
        </w:tc>
        <w:tc>
          <w:tcPr>
            <w:tcW w:w="1134" w:type="dxa"/>
          </w:tcPr>
          <w:p w:rsidR="00650127" w:rsidRPr="00DD6E84" w:rsidRDefault="00650127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  <w:tc>
          <w:tcPr>
            <w:tcW w:w="1134" w:type="dxa"/>
          </w:tcPr>
          <w:p w:rsidR="00650127" w:rsidRPr="00C03390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92290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50127" w:rsidRPr="00C03390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02.10.2017</w:t>
            </w:r>
          </w:p>
        </w:tc>
        <w:tc>
          <w:tcPr>
            <w:tcW w:w="2835" w:type="dxa"/>
          </w:tcPr>
          <w:p w:rsidR="00650127" w:rsidRPr="00C03390" w:rsidRDefault="00650127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" 150999, Ярославская 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650127" w:rsidRPr="00C03390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78907,95</w:t>
            </w:r>
          </w:p>
        </w:tc>
        <w:tc>
          <w:tcPr>
            <w:tcW w:w="1134" w:type="dxa"/>
          </w:tcPr>
          <w:p w:rsidR="00650127" w:rsidRPr="00C03390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51998">
              <w:rPr>
                <w:rFonts w:ascii="Times New Roman" w:hAnsi="Times New Roman" w:cs="Times New Roman"/>
                <w:sz w:val="18"/>
                <w:szCs w:val="18"/>
              </w:rPr>
              <w:t>157,81 160,76</w:t>
            </w:r>
          </w:p>
        </w:tc>
        <w:tc>
          <w:tcPr>
            <w:tcW w:w="1164" w:type="dxa"/>
          </w:tcPr>
          <w:p w:rsidR="00650127" w:rsidRPr="00C03390" w:rsidRDefault="00650127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</w:t>
            </w: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650127" w:rsidRPr="00C03390" w:rsidTr="00DD6E84">
        <w:trPr>
          <w:trHeight w:val="984"/>
        </w:trPr>
        <w:tc>
          <w:tcPr>
            <w:tcW w:w="534" w:type="dxa"/>
          </w:tcPr>
          <w:p w:rsidR="00650127" w:rsidRPr="00C03390" w:rsidRDefault="0065012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650127" w:rsidRPr="000C31DA" w:rsidRDefault="00650127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0340200003317005558</w:t>
            </w:r>
          </w:p>
        </w:tc>
        <w:tc>
          <w:tcPr>
            <w:tcW w:w="2268" w:type="dxa"/>
          </w:tcPr>
          <w:p w:rsidR="00650127" w:rsidRPr="000C31DA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1276" w:type="dxa"/>
          </w:tcPr>
          <w:p w:rsidR="00650127" w:rsidRPr="00006435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650127" w:rsidRPr="00006435" w:rsidRDefault="00650127"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650127" w:rsidRPr="00006435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5772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50127" w:rsidRPr="00006435" w:rsidRDefault="00650127"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650127" w:rsidRPr="00650127" w:rsidRDefault="00650127" w:rsidP="0065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 xml:space="preserve"> "ОФИС И СТИЛЬ" 610014, </w:t>
            </w:r>
            <w:proofErr w:type="gramStart"/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gramEnd"/>
            <w:r w:rsidRPr="00650127">
              <w:rPr>
                <w:rFonts w:ascii="Times New Roman" w:hAnsi="Times New Roman" w:cs="Times New Roman"/>
                <w:sz w:val="18"/>
                <w:szCs w:val="18"/>
              </w:rPr>
              <w:t xml:space="preserve"> КИРОВСКАЯ 43, Г КИРОВ, УЛ ЩОРСА, ДОМ 95, ОФИС 324 7-8332-705212 </w:t>
            </w:r>
          </w:p>
          <w:p w:rsidR="00650127" w:rsidRPr="00006435" w:rsidRDefault="00650127" w:rsidP="0065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 xml:space="preserve"> Stiltorgi@mail.ru</w:t>
            </w:r>
          </w:p>
        </w:tc>
        <w:tc>
          <w:tcPr>
            <w:tcW w:w="992" w:type="dxa"/>
          </w:tcPr>
          <w:p w:rsidR="00650127" w:rsidRPr="00006435" w:rsidRDefault="0065012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127">
              <w:rPr>
                <w:rFonts w:ascii="Times New Roman" w:hAnsi="Times New Roman" w:cs="Times New Roman"/>
                <w:sz w:val="18"/>
                <w:szCs w:val="18"/>
              </w:rPr>
              <w:t>3369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50127" w:rsidRPr="00006435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4,51                7,92        6,72                 14,76             62,44</w:t>
            </w:r>
          </w:p>
        </w:tc>
        <w:tc>
          <w:tcPr>
            <w:tcW w:w="1164" w:type="dxa"/>
          </w:tcPr>
          <w:p w:rsidR="00650127" w:rsidRPr="00C03390" w:rsidRDefault="00650127" w:rsidP="005473AF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650127" w:rsidRPr="00C03390" w:rsidTr="00DD6E84">
        <w:trPr>
          <w:trHeight w:val="1030"/>
        </w:trPr>
        <w:tc>
          <w:tcPr>
            <w:tcW w:w="534" w:type="dxa"/>
          </w:tcPr>
          <w:p w:rsidR="00650127" w:rsidRPr="00C03390" w:rsidRDefault="0065012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50127" w:rsidRPr="00006435" w:rsidRDefault="001E73E6" w:rsidP="00A24F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73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0340200003317005748</w:t>
            </w:r>
          </w:p>
        </w:tc>
        <w:tc>
          <w:tcPr>
            <w:tcW w:w="2268" w:type="dxa"/>
          </w:tcPr>
          <w:p w:rsidR="00650127" w:rsidRPr="00006435" w:rsidRDefault="001E73E6" w:rsidP="009562EB">
            <w:pPr>
              <w:jc w:val="center"/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>Поставка перевязочных средств, шовных материалов (попоны)</w:t>
            </w:r>
          </w:p>
        </w:tc>
        <w:tc>
          <w:tcPr>
            <w:tcW w:w="1276" w:type="dxa"/>
          </w:tcPr>
          <w:p w:rsidR="00650127" w:rsidRPr="00746B2F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50127" w:rsidRPr="00006435" w:rsidRDefault="001E73E6"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650127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  <w:tc>
          <w:tcPr>
            <w:tcW w:w="1134" w:type="dxa"/>
          </w:tcPr>
          <w:p w:rsidR="00650127" w:rsidRPr="00006435" w:rsidRDefault="001E73E6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>99326,7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50127" w:rsidRPr="00006435" w:rsidRDefault="001E73E6"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  <w:r w:rsidR="00650127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1E73E6" w:rsidRPr="001E73E6" w:rsidRDefault="001E73E6" w:rsidP="001E7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"Партнер" 610002, г. Киров, ул. Свободы, 155 7-8332-377021 </w:t>
            </w:r>
          </w:p>
          <w:p w:rsidR="00650127" w:rsidRPr="00006435" w:rsidRDefault="001E73E6" w:rsidP="001E7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 xml:space="preserve"> etalon.kirov@mail.ru</w:t>
            </w:r>
          </w:p>
        </w:tc>
        <w:tc>
          <w:tcPr>
            <w:tcW w:w="992" w:type="dxa"/>
          </w:tcPr>
          <w:p w:rsidR="00650127" w:rsidRPr="00006435" w:rsidRDefault="001E73E6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>99326,7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50127" w:rsidRPr="00006435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100,33</w:t>
            </w:r>
          </w:p>
        </w:tc>
        <w:tc>
          <w:tcPr>
            <w:tcW w:w="1164" w:type="dxa"/>
          </w:tcPr>
          <w:p w:rsidR="00650127" w:rsidRDefault="001E73E6"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50127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650127"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650127" w:rsidRPr="00C03390" w:rsidTr="00DD6E84">
        <w:trPr>
          <w:trHeight w:val="1130"/>
        </w:trPr>
        <w:tc>
          <w:tcPr>
            <w:tcW w:w="534" w:type="dxa"/>
          </w:tcPr>
          <w:p w:rsidR="00650127" w:rsidRPr="00C03390" w:rsidRDefault="0065012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50127" w:rsidRPr="00C03390" w:rsidRDefault="00650127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</w:t>
            </w:r>
            <w:r w:rsidR="00545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5559</w:t>
            </w:r>
          </w:p>
        </w:tc>
        <w:tc>
          <w:tcPr>
            <w:tcW w:w="2268" w:type="dxa"/>
          </w:tcPr>
          <w:p w:rsidR="00650127" w:rsidRPr="00C03390" w:rsidRDefault="001E73E6" w:rsidP="009562EB">
            <w:pPr>
              <w:jc w:val="center"/>
              <w:rPr>
                <w:highlight w:val="yellow"/>
              </w:rPr>
            </w:pPr>
            <w:r w:rsidRPr="001E73E6">
              <w:rPr>
                <w:rFonts w:ascii="Times New Roman" w:hAnsi="Times New Roman" w:cs="Times New Roman"/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1276" w:type="dxa"/>
          </w:tcPr>
          <w:p w:rsidR="00650127" w:rsidRPr="00746B2F" w:rsidRDefault="00351998" w:rsidP="00252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100упак</w:t>
            </w:r>
            <w:r w:rsidR="005450D1">
              <w:rPr>
                <w:rFonts w:ascii="Times New Roman" w:hAnsi="Times New Roman" w:cs="Times New Roman"/>
                <w:sz w:val="20"/>
                <w:szCs w:val="20"/>
              </w:rPr>
              <w:t xml:space="preserve">   50упак   20шт                7шт                   5шт                    100шт               10шт</w:t>
            </w:r>
            <w:r w:rsidR="002523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50шт      40шт              30шт              </w:t>
            </w:r>
            <w:proofErr w:type="spellStart"/>
            <w:r w:rsidR="0025234C">
              <w:rPr>
                <w:rFonts w:ascii="Times New Roman" w:hAnsi="Times New Roman" w:cs="Times New Roman"/>
                <w:sz w:val="20"/>
                <w:szCs w:val="20"/>
              </w:rPr>
              <w:t>30шт</w:t>
            </w:r>
            <w:proofErr w:type="spellEnd"/>
            <w:r w:rsidR="0025234C">
              <w:rPr>
                <w:rFonts w:ascii="Times New Roman" w:hAnsi="Times New Roman" w:cs="Times New Roman"/>
                <w:sz w:val="20"/>
                <w:szCs w:val="20"/>
              </w:rPr>
              <w:t xml:space="preserve">    50шт            </w:t>
            </w:r>
            <w:r w:rsidR="00252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100шт         </w:t>
            </w:r>
            <w:proofErr w:type="spellStart"/>
            <w:r w:rsidR="0025234C">
              <w:rPr>
                <w:rFonts w:ascii="Times New Roman" w:hAnsi="Times New Roman" w:cs="Times New Roman"/>
                <w:sz w:val="20"/>
                <w:szCs w:val="20"/>
              </w:rPr>
              <w:t>100шт</w:t>
            </w:r>
            <w:proofErr w:type="spellEnd"/>
            <w:r w:rsidR="0025234C">
              <w:rPr>
                <w:rFonts w:ascii="Times New Roman" w:hAnsi="Times New Roman" w:cs="Times New Roman"/>
                <w:sz w:val="20"/>
                <w:szCs w:val="20"/>
              </w:rPr>
              <w:t>              100упак       100шт      30шт           50шт         30фл      30шт   100шт  15шт       10шт    50шт    80шт            3шт</w:t>
            </w:r>
          </w:p>
        </w:tc>
        <w:tc>
          <w:tcPr>
            <w:tcW w:w="1134" w:type="dxa"/>
          </w:tcPr>
          <w:p w:rsidR="00650127" w:rsidRPr="00006435" w:rsidRDefault="001E73E6"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  <w:r w:rsidR="00650127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="00650127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650127" w:rsidRPr="00006435" w:rsidRDefault="005450D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54248,42</w:t>
            </w:r>
          </w:p>
        </w:tc>
        <w:tc>
          <w:tcPr>
            <w:tcW w:w="1134" w:type="dxa"/>
          </w:tcPr>
          <w:p w:rsidR="00650127" w:rsidRPr="00006435" w:rsidRDefault="001E73E6" w:rsidP="005473AF"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  <w:r w:rsidR="00650127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5450D1" w:rsidRPr="005450D1" w:rsidRDefault="005450D1" w:rsidP="0054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 "Мо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Тэк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иров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, д.89, к.1, 610002 7-8332-533030 </w:t>
            </w:r>
          </w:p>
          <w:p w:rsidR="00650127" w:rsidRPr="00006435" w:rsidRDefault="005450D1" w:rsidP="0054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 papir@motek.kirov.ru</w:t>
            </w:r>
          </w:p>
        </w:tc>
        <w:tc>
          <w:tcPr>
            <w:tcW w:w="992" w:type="dxa"/>
          </w:tcPr>
          <w:p w:rsidR="005450D1" w:rsidRPr="00006435" w:rsidRDefault="005450D1" w:rsidP="0054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31128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50127" w:rsidRPr="00746B2F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11,00         85,00              9,0                 70,00          20,00         20,00         9,01                  4,00                      47,00                8,00   </w:t>
            </w:r>
            <w:r w:rsidR="00C75953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57,00</w:t>
            </w:r>
            <w:r w:rsidR="00C75953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63,00  </w:t>
            </w:r>
            <w:r w:rsidR="00C7595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2,00</w:t>
            </w:r>
            <w:r w:rsidR="0025234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52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6,50        69,50           4,00                4,00                13,00   11,00   39,00                  4,00                63,00    184,00   9,00                18,00    64,30</w:t>
            </w:r>
          </w:p>
        </w:tc>
        <w:tc>
          <w:tcPr>
            <w:tcW w:w="1164" w:type="dxa"/>
          </w:tcPr>
          <w:p w:rsidR="00650127" w:rsidRDefault="001E73E6"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  <w:r w:rsidR="00650127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650127"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351998" w:rsidRPr="00C03390" w:rsidTr="00F15C4A">
        <w:trPr>
          <w:trHeight w:val="1012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</w:tcPr>
          <w:p w:rsidR="00351998" w:rsidRPr="00E71097" w:rsidRDefault="0025234C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2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0340200003317006226</w:t>
            </w:r>
          </w:p>
        </w:tc>
        <w:tc>
          <w:tcPr>
            <w:tcW w:w="2268" w:type="dxa"/>
          </w:tcPr>
          <w:p w:rsidR="00351998" w:rsidRPr="001E73E6" w:rsidRDefault="0025234C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34C">
              <w:rPr>
                <w:rFonts w:ascii="Times New Roman" w:hAnsi="Times New Roman" w:cs="Times New Roman"/>
                <w:sz w:val="18"/>
                <w:szCs w:val="18"/>
              </w:rPr>
              <w:t>Поставка косилки для газонов (Триммер)</w:t>
            </w:r>
          </w:p>
        </w:tc>
        <w:tc>
          <w:tcPr>
            <w:tcW w:w="1276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2шт</w:t>
            </w:r>
          </w:p>
        </w:tc>
        <w:tc>
          <w:tcPr>
            <w:tcW w:w="113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23439,6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51998" w:rsidRDefault="00F15C4A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25234C" w:rsidRPr="0025234C" w:rsidRDefault="00F15C4A" w:rsidP="00252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 xml:space="preserve"> "СУПЕРНОВА ЭЛИТ" 614087, Пермский край, </w:t>
            </w:r>
            <w:proofErr w:type="spellStart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>ермь</w:t>
            </w:r>
            <w:proofErr w:type="spellEnd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>ул.Рабочая</w:t>
            </w:r>
            <w:proofErr w:type="spellEnd"/>
            <w:r w:rsidR="0025234C" w:rsidRPr="0025234C">
              <w:rPr>
                <w:rFonts w:ascii="Times New Roman" w:hAnsi="Times New Roman" w:cs="Times New Roman"/>
                <w:sz w:val="18"/>
                <w:szCs w:val="18"/>
              </w:rPr>
              <w:t xml:space="preserve">, д3а-3 8-9526-602244 </w:t>
            </w:r>
          </w:p>
          <w:p w:rsidR="00351998" w:rsidRPr="00006435" w:rsidRDefault="0025234C" w:rsidP="00252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34C">
              <w:rPr>
                <w:rFonts w:ascii="Times New Roman" w:hAnsi="Times New Roman" w:cs="Times New Roman"/>
                <w:sz w:val="18"/>
                <w:szCs w:val="18"/>
              </w:rPr>
              <w:t xml:space="preserve"> supernova.perm@yandex.ru</w:t>
            </w:r>
          </w:p>
        </w:tc>
        <w:tc>
          <w:tcPr>
            <w:tcW w:w="992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23439,6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11719,80</w:t>
            </w:r>
          </w:p>
        </w:tc>
        <w:tc>
          <w:tcPr>
            <w:tcW w:w="116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351998" w:rsidRPr="00C03390" w:rsidTr="00F15C4A">
        <w:trPr>
          <w:trHeight w:val="982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51998" w:rsidRPr="00E71097" w:rsidRDefault="00F15C4A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0340200003317005574</w:t>
            </w:r>
          </w:p>
        </w:tc>
        <w:tc>
          <w:tcPr>
            <w:tcW w:w="2268" w:type="dxa"/>
          </w:tcPr>
          <w:p w:rsidR="00351998" w:rsidRPr="001E73E6" w:rsidRDefault="00F15C4A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бумаги</w:t>
            </w:r>
          </w:p>
        </w:tc>
        <w:tc>
          <w:tcPr>
            <w:tcW w:w="1276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147528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Default="00F15C4A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F15C4A" w:rsidRPr="005450D1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 "Мо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Тэк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иров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, д.89, к.1, 610002 7-8332-533030 </w:t>
            </w:r>
          </w:p>
          <w:p w:rsidR="00351998" w:rsidRPr="00006435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D1">
              <w:rPr>
                <w:rFonts w:ascii="Times New Roman" w:hAnsi="Times New Roman" w:cs="Times New Roman"/>
                <w:sz w:val="18"/>
                <w:szCs w:val="18"/>
              </w:rPr>
              <w:t xml:space="preserve"> papir@motek.kirov.ru</w:t>
            </w:r>
          </w:p>
        </w:tc>
        <w:tc>
          <w:tcPr>
            <w:tcW w:w="992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96420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160,70</w:t>
            </w:r>
          </w:p>
        </w:tc>
        <w:tc>
          <w:tcPr>
            <w:tcW w:w="116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F15C4A" w:rsidRPr="00C03390" w:rsidTr="00F15C4A">
        <w:trPr>
          <w:trHeight w:val="843"/>
        </w:trPr>
        <w:tc>
          <w:tcPr>
            <w:tcW w:w="534" w:type="dxa"/>
          </w:tcPr>
          <w:p w:rsidR="00F15C4A" w:rsidRPr="00C03390" w:rsidRDefault="00F15C4A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15C4A" w:rsidRPr="00E71097" w:rsidRDefault="00F15C4A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0340200003317005753</w:t>
            </w:r>
          </w:p>
        </w:tc>
        <w:tc>
          <w:tcPr>
            <w:tcW w:w="2268" w:type="dxa"/>
          </w:tcPr>
          <w:p w:rsidR="00F15C4A" w:rsidRPr="001E73E6" w:rsidRDefault="00F15C4A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перчаток резиновых</w:t>
            </w:r>
          </w:p>
        </w:tc>
        <w:tc>
          <w:tcPr>
            <w:tcW w:w="1276" w:type="dxa"/>
          </w:tcPr>
          <w:p w:rsidR="00F15C4A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7990упак   10упак</w:t>
            </w:r>
          </w:p>
        </w:tc>
        <w:tc>
          <w:tcPr>
            <w:tcW w:w="1134" w:type="dxa"/>
          </w:tcPr>
          <w:p w:rsidR="00F15C4A" w:rsidRDefault="00F15C4A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F15C4A" w:rsidRPr="00006435" w:rsidRDefault="00F15C4A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108240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F15C4A" w:rsidRDefault="00F15C4A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F15C4A" w:rsidRPr="00F15C4A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Адэль</w:t>
            </w:r>
            <w:proofErr w:type="spell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" 610001, Кировская область, г. Киров, ул. Красина, д.7 7-909-7166177 </w:t>
            </w:r>
          </w:p>
          <w:p w:rsidR="00F15C4A" w:rsidRPr="00006435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250664@inbox.ru</w:t>
            </w:r>
          </w:p>
        </w:tc>
        <w:tc>
          <w:tcPr>
            <w:tcW w:w="992" w:type="dxa"/>
          </w:tcPr>
          <w:p w:rsidR="00F15C4A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28458,8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15C4A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3,55                  9,43</w:t>
            </w:r>
          </w:p>
        </w:tc>
        <w:tc>
          <w:tcPr>
            <w:tcW w:w="1164" w:type="dxa"/>
          </w:tcPr>
          <w:p w:rsidR="00F15C4A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351998" w:rsidRPr="00C03390" w:rsidTr="00DD6E84">
        <w:trPr>
          <w:trHeight w:val="1130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351998" w:rsidRPr="00E71097" w:rsidRDefault="00F15C4A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0340200003317005555</w:t>
            </w:r>
          </w:p>
        </w:tc>
        <w:tc>
          <w:tcPr>
            <w:tcW w:w="2268" w:type="dxa"/>
          </w:tcPr>
          <w:p w:rsidR="00351998" w:rsidRPr="001E73E6" w:rsidRDefault="00F15C4A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ваты медицинской</w:t>
            </w:r>
          </w:p>
        </w:tc>
        <w:tc>
          <w:tcPr>
            <w:tcW w:w="1276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107упак        43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1134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8254,5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51998" w:rsidRDefault="00F15C4A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09.10.2017</w:t>
            </w:r>
          </w:p>
        </w:tc>
        <w:tc>
          <w:tcPr>
            <w:tcW w:w="2835" w:type="dxa"/>
          </w:tcPr>
          <w:p w:rsidR="00F15C4A" w:rsidRPr="00F15C4A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"МЕДСНАБ" 167004, Коми </w:t>
            </w:r>
            <w:proofErr w:type="spell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, Сыктывкар г, </w:t>
            </w:r>
            <w:proofErr w:type="spell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ысольское</w:t>
            </w:r>
            <w:proofErr w:type="spell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шоссе, д.32 - п.6                   8-8212-402020 </w:t>
            </w:r>
          </w:p>
          <w:p w:rsidR="00351998" w:rsidRPr="00006435" w:rsidRDefault="00F15C4A" w:rsidP="00F15C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465959@mail.ru</w:t>
            </w:r>
          </w:p>
        </w:tc>
        <w:tc>
          <w:tcPr>
            <w:tcW w:w="992" w:type="dxa"/>
          </w:tcPr>
          <w:p w:rsidR="00351998" w:rsidRPr="00006435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7056,43</w:t>
            </w:r>
          </w:p>
        </w:tc>
        <w:tc>
          <w:tcPr>
            <w:tcW w:w="1134" w:type="dxa"/>
          </w:tcPr>
          <w:p w:rsidR="00351998" w:rsidRPr="00746B2F" w:rsidRDefault="00F15C4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47,04         47,05</w:t>
            </w:r>
          </w:p>
        </w:tc>
        <w:tc>
          <w:tcPr>
            <w:tcW w:w="1164" w:type="dxa"/>
          </w:tcPr>
          <w:p w:rsidR="00351998" w:rsidRDefault="00F15C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06.12.2017</w:t>
            </w:r>
          </w:p>
        </w:tc>
      </w:tr>
      <w:tr w:rsidR="009F20C7" w:rsidRPr="00C03390" w:rsidTr="00DD6E84">
        <w:trPr>
          <w:trHeight w:val="1130"/>
        </w:trPr>
        <w:tc>
          <w:tcPr>
            <w:tcW w:w="534" w:type="dxa"/>
          </w:tcPr>
          <w:p w:rsidR="009F20C7" w:rsidRPr="00C03390" w:rsidRDefault="009F20C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F20C7" w:rsidRPr="00E71097" w:rsidRDefault="009F20C7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0340200003317006469</w:t>
            </w:r>
          </w:p>
        </w:tc>
        <w:tc>
          <w:tcPr>
            <w:tcW w:w="2268" w:type="dxa"/>
          </w:tcPr>
          <w:p w:rsidR="009F20C7" w:rsidRPr="001E73E6" w:rsidRDefault="009F20C7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 (Кормовая добавка)</w:t>
            </w:r>
          </w:p>
        </w:tc>
        <w:tc>
          <w:tcPr>
            <w:tcW w:w="1276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50шт</w:t>
            </w:r>
          </w:p>
        </w:tc>
        <w:tc>
          <w:tcPr>
            <w:tcW w:w="113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02.11.2017</w:t>
            </w:r>
          </w:p>
        </w:tc>
        <w:tc>
          <w:tcPr>
            <w:tcW w:w="1134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5553,5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0C7" w:rsidRDefault="009F20C7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  <w:tc>
          <w:tcPr>
            <w:tcW w:w="2835" w:type="dxa"/>
          </w:tcPr>
          <w:p w:rsidR="009F20C7" w:rsidRDefault="009F20C7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5553,5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111,07</w:t>
            </w:r>
          </w:p>
        </w:tc>
        <w:tc>
          <w:tcPr>
            <w:tcW w:w="116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30.11.2017</w:t>
            </w:r>
          </w:p>
        </w:tc>
      </w:tr>
      <w:tr w:rsidR="009F20C7" w:rsidRPr="00C03390" w:rsidTr="00DD6E84">
        <w:trPr>
          <w:trHeight w:val="1130"/>
        </w:trPr>
        <w:tc>
          <w:tcPr>
            <w:tcW w:w="534" w:type="dxa"/>
          </w:tcPr>
          <w:p w:rsidR="009F20C7" w:rsidRPr="00C03390" w:rsidRDefault="009F20C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9F20C7" w:rsidRPr="00E71097" w:rsidRDefault="009F20C7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0340200003317006472</w:t>
            </w:r>
          </w:p>
        </w:tc>
        <w:tc>
          <w:tcPr>
            <w:tcW w:w="2268" w:type="dxa"/>
          </w:tcPr>
          <w:p w:rsidR="009F20C7" w:rsidRPr="001E73E6" w:rsidRDefault="009F20C7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 (Кормовая добавка)</w:t>
            </w:r>
          </w:p>
        </w:tc>
        <w:tc>
          <w:tcPr>
            <w:tcW w:w="1276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50шт</w:t>
            </w:r>
          </w:p>
        </w:tc>
        <w:tc>
          <w:tcPr>
            <w:tcW w:w="113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02.11.2017</w:t>
            </w:r>
          </w:p>
        </w:tc>
        <w:tc>
          <w:tcPr>
            <w:tcW w:w="1134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8950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9F20C7" w:rsidRDefault="009F20C7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  <w:tc>
          <w:tcPr>
            <w:tcW w:w="2835" w:type="dxa"/>
          </w:tcPr>
          <w:p w:rsidR="009F20C7" w:rsidRDefault="009F20C7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8950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179,00</w:t>
            </w:r>
          </w:p>
        </w:tc>
        <w:tc>
          <w:tcPr>
            <w:tcW w:w="116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30.11.2017</w:t>
            </w:r>
          </w:p>
        </w:tc>
      </w:tr>
      <w:tr w:rsidR="009F20C7" w:rsidRPr="00C03390" w:rsidTr="00DD6E84">
        <w:trPr>
          <w:trHeight w:val="1130"/>
        </w:trPr>
        <w:tc>
          <w:tcPr>
            <w:tcW w:w="534" w:type="dxa"/>
          </w:tcPr>
          <w:p w:rsidR="009F20C7" w:rsidRPr="00C03390" w:rsidRDefault="009F20C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:rsidR="009F20C7" w:rsidRPr="00E71097" w:rsidRDefault="009F20C7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0340200003317006523</w:t>
            </w:r>
          </w:p>
        </w:tc>
        <w:tc>
          <w:tcPr>
            <w:tcW w:w="2268" w:type="dxa"/>
          </w:tcPr>
          <w:p w:rsidR="009F20C7" w:rsidRPr="001E73E6" w:rsidRDefault="009F20C7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 (Кормовая добавка)</w:t>
            </w:r>
          </w:p>
        </w:tc>
        <w:tc>
          <w:tcPr>
            <w:tcW w:w="1276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50шт</w:t>
            </w:r>
          </w:p>
        </w:tc>
        <w:tc>
          <w:tcPr>
            <w:tcW w:w="113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02.11.2017</w:t>
            </w:r>
          </w:p>
        </w:tc>
        <w:tc>
          <w:tcPr>
            <w:tcW w:w="1134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3718,5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0C7" w:rsidRDefault="009F20C7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13.10.2017</w:t>
            </w:r>
          </w:p>
        </w:tc>
        <w:tc>
          <w:tcPr>
            <w:tcW w:w="2835" w:type="dxa"/>
          </w:tcPr>
          <w:p w:rsidR="009F20C7" w:rsidRDefault="009F20C7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9F20C7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3718,5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F20C7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74,37</w:t>
            </w:r>
          </w:p>
        </w:tc>
        <w:tc>
          <w:tcPr>
            <w:tcW w:w="1164" w:type="dxa"/>
          </w:tcPr>
          <w:p w:rsidR="009F20C7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11.12.2017</w:t>
            </w:r>
          </w:p>
        </w:tc>
      </w:tr>
      <w:tr w:rsidR="00351998" w:rsidRPr="00C03390" w:rsidTr="00DD6E84">
        <w:trPr>
          <w:trHeight w:val="1130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351998" w:rsidRPr="00E71097" w:rsidRDefault="009F20C7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0340200003317006232</w:t>
            </w:r>
          </w:p>
        </w:tc>
        <w:tc>
          <w:tcPr>
            <w:tcW w:w="2268" w:type="dxa"/>
          </w:tcPr>
          <w:p w:rsidR="00351998" w:rsidRPr="001E73E6" w:rsidRDefault="009F20C7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Поставка изделий медицинских</w:t>
            </w:r>
          </w:p>
        </w:tc>
        <w:tc>
          <w:tcPr>
            <w:tcW w:w="1276" w:type="dxa"/>
          </w:tcPr>
          <w:p w:rsidR="00351998" w:rsidRPr="00746B2F" w:rsidRDefault="009F20C7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5шт               10шт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10шт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6шт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6шт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8шт            10шт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10шт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3шт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3шт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1шт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</w:p>
        </w:tc>
        <w:tc>
          <w:tcPr>
            <w:tcW w:w="1134" w:type="dxa"/>
          </w:tcPr>
          <w:p w:rsidR="00351998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02.11.2017</w:t>
            </w:r>
          </w:p>
        </w:tc>
        <w:tc>
          <w:tcPr>
            <w:tcW w:w="1134" w:type="dxa"/>
          </w:tcPr>
          <w:p w:rsidR="00351998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37570,67</w:t>
            </w:r>
          </w:p>
        </w:tc>
        <w:tc>
          <w:tcPr>
            <w:tcW w:w="1134" w:type="dxa"/>
          </w:tcPr>
          <w:p w:rsidR="00351998" w:rsidRDefault="009F20C7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13.10.2017</w:t>
            </w:r>
          </w:p>
        </w:tc>
        <w:tc>
          <w:tcPr>
            <w:tcW w:w="2835" w:type="dxa"/>
          </w:tcPr>
          <w:p w:rsidR="009F20C7" w:rsidRPr="009F20C7" w:rsidRDefault="009F20C7" w:rsidP="009F2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Росинтермед</w:t>
            </w:r>
            <w:proofErr w:type="spellEnd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 xml:space="preserve">" 606108, Нижегородская </w:t>
            </w:r>
            <w:proofErr w:type="spellStart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 xml:space="preserve">, Павловский р-н, Павлово г, </w:t>
            </w:r>
            <w:proofErr w:type="spellStart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ул.ул</w:t>
            </w:r>
            <w:proofErr w:type="gramStart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еповская</w:t>
            </w:r>
            <w:proofErr w:type="spellEnd"/>
            <w:r w:rsidRPr="009F20C7">
              <w:rPr>
                <w:rFonts w:ascii="Times New Roman" w:hAnsi="Times New Roman" w:cs="Times New Roman"/>
                <w:sz w:val="18"/>
                <w:szCs w:val="18"/>
              </w:rPr>
              <w:t xml:space="preserve">, д.д.26 - кв.120 8-83171-27549 </w:t>
            </w:r>
          </w:p>
          <w:p w:rsidR="00351998" w:rsidRPr="00006435" w:rsidRDefault="009F20C7" w:rsidP="009F2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 xml:space="preserve"> rosintermed1@yandex.ru</w:t>
            </w:r>
          </w:p>
        </w:tc>
        <w:tc>
          <w:tcPr>
            <w:tcW w:w="992" w:type="dxa"/>
          </w:tcPr>
          <w:p w:rsidR="00351998" w:rsidRPr="00006435" w:rsidRDefault="009F20C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0C7">
              <w:rPr>
                <w:rFonts w:ascii="Times New Roman" w:hAnsi="Times New Roman" w:cs="Times New Roman"/>
                <w:sz w:val="18"/>
                <w:szCs w:val="18"/>
              </w:rPr>
              <w:t>22200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Pr="00746B2F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1500,00            300,00         100,00            250,00             250,00               250,00               150,00         150,00              300,00  300,00   500,00  400,00</w:t>
            </w:r>
          </w:p>
        </w:tc>
        <w:tc>
          <w:tcPr>
            <w:tcW w:w="1164" w:type="dxa"/>
          </w:tcPr>
          <w:p w:rsidR="00351998" w:rsidRDefault="009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11.12.2017</w:t>
            </w:r>
          </w:p>
        </w:tc>
      </w:tr>
      <w:tr w:rsidR="00351998" w:rsidRPr="00C03390" w:rsidTr="00DD6E84">
        <w:trPr>
          <w:trHeight w:val="1130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51998" w:rsidRPr="00E71097" w:rsidRDefault="005D3A8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0340200003317006470</w:t>
            </w:r>
          </w:p>
        </w:tc>
        <w:tc>
          <w:tcPr>
            <w:tcW w:w="2268" w:type="dxa"/>
          </w:tcPr>
          <w:p w:rsidR="00351998" w:rsidRPr="001E73E6" w:rsidRDefault="005D3A81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Поставка металлических сейфов</w:t>
            </w:r>
          </w:p>
        </w:tc>
        <w:tc>
          <w:tcPr>
            <w:tcW w:w="1276" w:type="dxa"/>
          </w:tcPr>
          <w:p w:rsidR="00351998" w:rsidRPr="00746B2F" w:rsidRDefault="005D3A81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1шт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3шт</w:t>
            </w:r>
          </w:p>
        </w:tc>
        <w:tc>
          <w:tcPr>
            <w:tcW w:w="1134" w:type="dxa"/>
          </w:tcPr>
          <w:p w:rsidR="00351998" w:rsidRDefault="005D3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06.11.2017</w:t>
            </w:r>
          </w:p>
        </w:tc>
        <w:tc>
          <w:tcPr>
            <w:tcW w:w="1134" w:type="dxa"/>
          </w:tcPr>
          <w:p w:rsidR="00351998" w:rsidRPr="00006435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62023,33</w:t>
            </w:r>
          </w:p>
        </w:tc>
        <w:tc>
          <w:tcPr>
            <w:tcW w:w="1134" w:type="dxa"/>
          </w:tcPr>
          <w:p w:rsidR="00351998" w:rsidRDefault="005D3A81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2835" w:type="dxa"/>
          </w:tcPr>
          <w:p w:rsidR="005D3A81" w:rsidRPr="005D3A81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"Офис-Люкс" 610035, </w:t>
            </w:r>
            <w:proofErr w:type="spellStart"/>
            <w:proofErr w:type="gram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КИРОВСКАЯ, г КИРОВ, </w:t>
            </w:r>
            <w:proofErr w:type="spell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СУРИКОВА, 27 8-962-897-97-00 </w:t>
            </w:r>
          </w:p>
          <w:p w:rsidR="00351998" w:rsidRPr="00006435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alexoflux1@yandex.ru</w:t>
            </w:r>
          </w:p>
        </w:tc>
        <w:tc>
          <w:tcPr>
            <w:tcW w:w="992" w:type="dxa"/>
          </w:tcPr>
          <w:p w:rsidR="00351998" w:rsidRPr="00006435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42269,64</w:t>
            </w:r>
          </w:p>
        </w:tc>
        <w:tc>
          <w:tcPr>
            <w:tcW w:w="1134" w:type="dxa"/>
          </w:tcPr>
          <w:p w:rsidR="00351998" w:rsidRPr="00746B2F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14125,04  5060,00   10110,00  6658,20</w:t>
            </w:r>
          </w:p>
        </w:tc>
        <w:tc>
          <w:tcPr>
            <w:tcW w:w="1164" w:type="dxa"/>
          </w:tcPr>
          <w:p w:rsidR="00351998" w:rsidRDefault="005D3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13.12.2017</w:t>
            </w:r>
          </w:p>
        </w:tc>
      </w:tr>
      <w:tr w:rsidR="00351998" w:rsidRPr="00C03390" w:rsidTr="00DD6E84">
        <w:trPr>
          <w:trHeight w:val="1130"/>
        </w:trPr>
        <w:tc>
          <w:tcPr>
            <w:tcW w:w="534" w:type="dxa"/>
          </w:tcPr>
          <w:p w:rsidR="00351998" w:rsidRPr="00C03390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351998" w:rsidRPr="00E71097" w:rsidRDefault="005D3A8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0340200003317006225</w:t>
            </w:r>
          </w:p>
        </w:tc>
        <w:tc>
          <w:tcPr>
            <w:tcW w:w="2268" w:type="dxa"/>
          </w:tcPr>
          <w:p w:rsidR="00351998" w:rsidRPr="001E73E6" w:rsidRDefault="005D3A81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Поставка изделий медицинских</w:t>
            </w:r>
          </w:p>
        </w:tc>
        <w:tc>
          <w:tcPr>
            <w:tcW w:w="1276" w:type="dxa"/>
          </w:tcPr>
          <w:p w:rsidR="00351998" w:rsidRPr="00746B2F" w:rsidRDefault="005D3A81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500шт  2000шт  500шт  4000шт    1788шт  212шт</w:t>
            </w:r>
          </w:p>
        </w:tc>
        <w:tc>
          <w:tcPr>
            <w:tcW w:w="1134" w:type="dxa"/>
          </w:tcPr>
          <w:p w:rsidR="00351998" w:rsidRDefault="005D3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06.11.2017</w:t>
            </w:r>
          </w:p>
        </w:tc>
        <w:tc>
          <w:tcPr>
            <w:tcW w:w="1134" w:type="dxa"/>
          </w:tcPr>
          <w:p w:rsidR="00351998" w:rsidRPr="00006435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19060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Default="005D3A81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2835" w:type="dxa"/>
          </w:tcPr>
          <w:p w:rsidR="005D3A81" w:rsidRPr="00F15C4A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"МЕДСНАБ" 167004, Коми </w:t>
            </w:r>
            <w:proofErr w:type="spell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, Сыктывкар г, </w:t>
            </w:r>
            <w:proofErr w:type="spell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>ысольское</w:t>
            </w:r>
            <w:proofErr w:type="spellEnd"/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шоссе, д.32 - п.6                   8-8212-402020 </w:t>
            </w:r>
          </w:p>
          <w:p w:rsidR="00351998" w:rsidRPr="00006435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C4A">
              <w:rPr>
                <w:rFonts w:ascii="Times New Roman" w:hAnsi="Times New Roman" w:cs="Times New Roman"/>
                <w:sz w:val="18"/>
                <w:szCs w:val="18"/>
              </w:rPr>
              <w:t xml:space="preserve"> 465959@mail.ru</w:t>
            </w:r>
          </w:p>
        </w:tc>
        <w:tc>
          <w:tcPr>
            <w:tcW w:w="992" w:type="dxa"/>
          </w:tcPr>
          <w:p w:rsidR="00351998" w:rsidRPr="00006435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8907,12</w:t>
            </w:r>
          </w:p>
        </w:tc>
        <w:tc>
          <w:tcPr>
            <w:tcW w:w="1134" w:type="dxa"/>
          </w:tcPr>
          <w:p w:rsidR="00351998" w:rsidRPr="00746B2F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1,20            0,93                  1,65             0,94                0,93             0,94</w:t>
            </w:r>
          </w:p>
        </w:tc>
        <w:tc>
          <w:tcPr>
            <w:tcW w:w="1164" w:type="dxa"/>
          </w:tcPr>
          <w:p w:rsidR="00351998" w:rsidRDefault="005D3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13.12.2017</w:t>
            </w:r>
          </w:p>
        </w:tc>
      </w:tr>
      <w:tr w:rsidR="00351998" w:rsidRPr="00C03390" w:rsidTr="00044E65">
        <w:trPr>
          <w:trHeight w:val="1200"/>
        </w:trPr>
        <w:tc>
          <w:tcPr>
            <w:tcW w:w="534" w:type="dxa"/>
          </w:tcPr>
          <w:p w:rsidR="00351998" w:rsidRDefault="00351998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51998" w:rsidRPr="00E71097" w:rsidRDefault="005D3A8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0340200003317006224</w:t>
            </w:r>
          </w:p>
        </w:tc>
        <w:tc>
          <w:tcPr>
            <w:tcW w:w="2268" w:type="dxa"/>
          </w:tcPr>
          <w:p w:rsidR="00351998" w:rsidRPr="001E73E6" w:rsidRDefault="005D3A81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капитальному ремонту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гаражн</w:t>
            </w:r>
            <w:proofErr w:type="gram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оксы</w:t>
            </w:r>
            <w:proofErr w:type="spell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51998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351998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</w:tc>
        <w:tc>
          <w:tcPr>
            <w:tcW w:w="1134" w:type="dxa"/>
          </w:tcPr>
          <w:p w:rsidR="00351998" w:rsidRPr="00006435" w:rsidRDefault="005D3A8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223628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Default="00044E65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2835" w:type="dxa"/>
          </w:tcPr>
          <w:p w:rsidR="005D3A81" w:rsidRPr="005D3A81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ПрофТехСтрой</w:t>
            </w:r>
            <w:proofErr w:type="spell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" 610000, Кировская </w:t>
            </w:r>
            <w:proofErr w:type="spell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>арла</w:t>
            </w:r>
            <w:proofErr w:type="spellEnd"/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Либкнехта, д.13 - 1002 8-953-699-0043 </w:t>
            </w:r>
          </w:p>
          <w:p w:rsidR="00351998" w:rsidRPr="00006435" w:rsidRDefault="005D3A81" w:rsidP="005D3A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A81">
              <w:rPr>
                <w:rFonts w:ascii="Times New Roman" w:hAnsi="Times New Roman" w:cs="Times New Roman"/>
                <w:sz w:val="18"/>
                <w:szCs w:val="18"/>
              </w:rPr>
              <w:t xml:space="preserve"> prof.tech.stroy@mail.ru</w:t>
            </w:r>
          </w:p>
        </w:tc>
        <w:tc>
          <w:tcPr>
            <w:tcW w:w="992" w:type="dxa"/>
          </w:tcPr>
          <w:p w:rsidR="00351998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183362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1998" w:rsidRPr="00746B2F" w:rsidRDefault="00351998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351998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044E65" w:rsidRPr="00E71097" w:rsidRDefault="00044E65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0340200003317006248</w:t>
            </w:r>
          </w:p>
        </w:tc>
        <w:tc>
          <w:tcPr>
            <w:tcW w:w="2268" w:type="dxa"/>
          </w:tcPr>
          <w:p w:rsidR="00044E65" w:rsidRPr="001E73E6" w:rsidRDefault="00044E65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капитальному ремонту помещени</w:t>
            </w:r>
            <w:proofErr w:type="gram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окна)</w:t>
            </w:r>
          </w:p>
        </w:tc>
        <w:tc>
          <w:tcPr>
            <w:tcW w:w="1276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044E65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</w:tc>
        <w:tc>
          <w:tcPr>
            <w:tcW w:w="1134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142716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Default="00044E65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2835" w:type="dxa"/>
          </w:tcPr>
          <w:p w:rsidR="00044E65" w:rsidRPr="00044E65" w:rsidRDefault="00044E65" w:rsidP="00044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"НОВОВЯТСКИЙ СТРОИТЕЛЬ" 610010, Российская Федерация, Кировская обл., г. Киров, </w:t>
            </w:r>
            <w:proofErr w:type="spell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. Радужный, Автотранспортный переулок, 3 7-8332-305298 </w:t>
            </w:r>
          </w:p>
          <w:p w:rsidR="00044E65" w:rsidRPr="00006435" w:rsidRDefault="00044E65" w:rsidP="00044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novoviatsk@mail.ru</w:t>
            </w:r>
          </w:p>
        </w:tc>
        <w:tc>
          <w:tcPr>
            <w:tcW w:w="992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142002,42</w:t>
            </w:r>
          </w:p>
        </w:tc>
        <w:tc>
          <w:tcPr>
            <w:tcW w:w="1134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044E65" w:rsidRDefault="00044E65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:rsidR="00044E65" w:rsidRPr="00E71097" w:rsidRDefault="00044E65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0340200003317006588</w:t>
            </w:r>
          </w:p>
        </w:tc>
        <w:tc>
          <w:tcPr>
            <w:tcW w:w="2268" w:type="dxa"/>
          </w:tcPr>
          <w:p w:rsidR="00044E65" w:rsidRPr="001E73E6" w:rsidRDefault="00044E65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устройству сооружения в виде металлической конструкции </w:t>
            </w:r>
            <w:proofErr w:type="gram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крематор</w:t>
            </w:r>
          </w:p>
        </w:tc>
        <w:tc>
          <w:tcPr>
            <w:tcW w:w="1276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044E65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26.11.2017</w:t>
            </w:r>
          </w:p>
        </w:tc>
        <w:tc>
          <w:tcPr>
            <w:tcW w:w="1134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263996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Default="00044E65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2835" w:type="dxa"/>
          </w:tcPr>
          <w:p w:rsidR="00044E65" w:rsidRPr="00044E65" w:rsidRDefault="00044E65" w:rsidP="00044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ПрофТехСтрой</w:t>
            </w:r>
            <w:proofErr w:type="spell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" 610000, Кировская </w:t>
            </w:r>
            <w:proofErr w:type="spell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арла</w:t>
            </w:r>
            <w:proofErr w:type="spell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Либкнехта, д.13 - 1002 8-953-699-0043 </w:t>
            </w:r>
          </w:p>
          <w:p w:rsidR="00044E65" w:rsidRPr="00006435" w:rsidRDefault="00044E65" w:rsidP="00044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prof.tech.stroy@mail.ru</w:t>
            </w:r>
          </w:p>
        </w:tc>
        <w:tc>
          <w:tcPr>
            <w:tcW w:w="992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263996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044E65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22.12.2017</w:t>
            </w:r>
          </w:p>
        </w:tc>
      </w:tr>
      <w:tr w:rsidR="00044E65" w:rsidRPr="00C03390" w:rsidTr="00A27B41">
        <w:trPr>
          <w:trHeight w:val="827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044E65" w:rsidRPr="00E71097" w:rsidRDefault="00044E65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0340200003317006771</w:t>
            </w:r>
          </w:p>
        </w:tc>
        <w:tc>
          <w:tcPr>
            <w:tcW w:w="2268" w:type="dxa"/>
          </w:tcPr>
          <w:p w:rsidR="00044E65" w:rsidRPr="001E73E6" w:rsidRDefault="00044E65" w:rsidP="00044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я примене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в ветеринарии </w:t>
            </w:r>
          </w:p>
        </w:tc>
        <w:tc>
          <w:tcPr>
            <w:tcW w:w="1276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30шт</w:t>
            </w:r>
          </w:p>
        </w:tc>
        <w:tc>
          <w:tcPr>
            <w:tcW w:w="1134" w:type="dxa"/>
          </w:tcPr>
          <w:p w:rsidR="00044E65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2998,5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44E65" w:rsidRDefault="00044E65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044E65" w:rsidRDefault="00044E65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2998,5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</w:t>
            </w:r>
          </w:p>
        </w:tc>
        <w:tc>
          <w:tcPr>
            <w:tcW w:w="1164" w:type="dxa"/>
          </w:tcPr>
          <w:p w:rsidR="00044E65" w:rsidRDefault="00044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044E65" w:rsidRPr="00C03390" w:rsidTr="00A27B41">
        <w:trPr>
          <w:trHeight w:val="829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044E65" w:rsidRPr="00E71097" w:rsidRDefault="00044E65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0200003317006773</w:t>
            </w:r>
          </w:p>
        </w:tc>
        <w:tc>
          <w:tcPr>
            <w:tcW w:w="2268" w:type="dxa"/>
          </w:tcPr>
          <w:p w:rsidR="00044E65" w:rsidRDefault="00044E65"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я применения в ветеринарии </w:t>
            </w:r>
          </w:p>
        </w:tc>
        <w:tc>
          <w:tcPr>
            <w:tcW w:w="1276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44E65" w:rsidRDefault="00044E65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044E65" w:rsidRPr="00006435" w:rsidRDefault="00044E65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4164,3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44E65" w:rsidRDefault="00044E65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044E65" w:rsidRDefault="00044E65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044E65" w:rsidRPr="00006435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4164,3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138,81</w:t>
            </w:r>
          </w:p>
        </w:tc>
        <w:tc>
          <w:tcPr>
            <w:tcW w:w="1164" w:type="dxa"/>
          </w:tcPr>
          <w:p w:rsidR="00044E65" w:rsidRDefault="00044E65">
            <w:r w:rsidRPr="005242BB"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A27B41" w:rsidRPr="00C03390" w:rsidTr="00A27B41">
        <w:trPr>
          <w:trHeight w:val="817"/>
        </w:trPr>
        <w:tc>
          <w:tcPr>
            <w:tcW w:w="534" w:type="dxa"/>
          </w:tcPr>
          <w:p w:rsidR="00A27B41" w:rsidRDefault="00A27B41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A27B41" w:rsidRPr="00E71097" w:rsidRDefault="00A27B4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0340200003317006768</w:t>
            </w:r>
          </w:p>
        </w:tc>
        <w:tc>
          <w:tcPr>
            <w:tcW w:w="2268" w:type="dxa"/>
          </w:tcPr>
          <w:p w:rsidR="00A27B41" w:rsidRDefault="00A27B41"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я применения в ветеринарии </w:t>
            </w:r>
          </w:p>
        </w:tc>
        <w:tc>
          <w:tcPr>
            <w:tcW w:w="1276" w:type="dxa"/>
          </w:tcPr>
          <w:p w:rsidR="00A27B41" w:rsidRDefault="00A27B41">
            <w:r w:rsidRPr="0038611B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38611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A27B41" w:rsidRPr="00006435" w:rsidRDefault="00A27B41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4164,3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A27B41" w:rsidRDefault="00A27B41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A27B41" w:rsidRPr="00006435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4164,3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138.81</w:t>
            </w:r>
          </w:p>
        </w:tc>
        <w:tc>
          <w:tcPr>
            <w:tcW w:w="1164" w:type="dxa"/>
          </w:tcPr>
          <w:p w:rsidR="00A27B41" w:rsidRDefault="00A27B41">
            <w:r w:rsidRPr="005242BB"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A27B41" w:rsidRPr="00C03390" w:rsidTr="00A27B41">
        <w:trPr>
          <w:trHeight w:val="805"/>
        </w:trPr>
        <w:tc>
          <w:tcPr>
            <w:tcW w:w="534" w:type="dxa"/>
          </w:tcPr>
          <w:p w:rsidR="00A27B41" w:rsidRDefault="00A27B41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A27B41" w:rsidRPr="00E71097" w:rsidRDefault="00A27B4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0340200003317006772</w:t>
            </w:r>
          </w:p>
        </w:tc>
        <w:tc>
          <w:tcPr>
            <w:tcW w:w="2268" w:type="dxa"/>
          </w:tcPr>
          <w:p w:rsidR="00A27B41" w:rsidRDefault="00A27B41"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я применения в ветеринарии </w:t>
            </w:r>
          </w:p>
        </w:tc>
        <w:tc>
          <w:tcPr>
            <w:tcW w:w="1276" w:type="dxa"/>
          </w:tcPr>
          <w:p w:rsidR="00A27B41" w:rsidRDefault="00A27B41">
            <w:r w:rsidRPr="0038611B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38611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A27B41" w:rsidRPr="00006435" w:rsidRDefault="00A27B41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3264,9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A27B41" w:rsidRDefault="00A27B41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A27B41" w:rsidRPr="00006435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3264,9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138,81</w:t>
            </w:r>
          </w:p>
        </w:tc>
        <w:tc>
          <w:tcPr>
            <w:tcW w:w="1164" w:type="dxa"/>
          </w:tcPr>
          <w:p w:rsidR="00A27B41" w:rsidRDefault="00A27B41">
            <w:r w:rsidRPr="005242BB"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A27B41" w:rsidRPr="00C03390" w:rsidTr="00A27B41">
        <w:trPr>
          <w:trHeight w:val="807"/>
        </w:trPr>
        <w:tc>
          <w:tcPr>
            <w:tcW w:w="534" w:type="dxa"/>
          </w:tcPr>
          <w:p w:rsidR="00A27B41" w:rsidRDefault="00A27B41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A27B41" w:rsidRPr="00E71097" w:rsidRDefault="00A27B4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0340200003317006767</w:t>
            </w:r>
          </w:p>
        </w:tc>
        <w:tc>
          <w:tcPr>
            <w:tcW w:w="2268" w:type="dxa"/>
          </w:tcPr>
          <w:p w:rsidR="00A27B41" w:rsidRDefault="00A27B41"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я применения в ветеринарии </w:t>
            </w:r>
          </w:p>
        </w:tc>
        <w:tc>
          <w:tcPr>
            <w:tcW w:w="1276" w:type="dxa"/>
          </w:tcPr>
          <w:p w:rsidR="00A27B41" w:rsidRDefault="00A27B41">
            <w:r w:rsidRPr="0038611B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38611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A27B41" w:rsidRPr="00006435" w:rsidRDefault="00A27B41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5659,2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A27B41" w:rsidRDefault="00A27B41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A27B41" w:rsidRPr="00006435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5659,2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188,64</w:t>
            </w:r>
          </w:p>
        </w:tc>
        <w:tc>
          <w:tcPr>
            <w:tcW w:w="1164" w:type="dxa"/>
          </w:tcPr>
          <w:p w:rsidR="00A27B41" w:rsidRDefault="00A27B41">
            <w:r w:rsidRPr="005242BB"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044E65" w:rsidRPr="00C03390" w:rsidTr="00A27B41">
        <w:trPr>
          <w:trHeight w:val="937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044E65" w:rsidRPr="00E71097" w:rsidRDefault="00A27B41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0340200003317006455</w:t>
            </w:r>
          </w:p>
        </w:tc>
        <w:tc>
          <w:tcPr>
            <w:tcW w:w="2268" w:type="dxa"/>
          </w:tcPr>
          <w:p w:rsidR="00044E65" w:rsidRPr="001E73E6" w:rsidRDefault="00A27B41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Поставка химреактивов</w:t>
            </w:r>
          </w:p>
        </w:tc>
        <w:tc>
          <w:tcPr>
            <w:tcW w:w="1276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44E65" w:rsidRDefault="00A27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044E65" w:rsidRPr="00006435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30730,99</w:t>
            </w:r>
          </w:p>
        </w:tc>
        <w:tc>
          <w:tcPr>
            <w:tcW w:w="1134" w:type="dxa"/>
          </w:tcPr>
          <w:p w:rsidR="00044E65" w:rsidRDefault="00A27B41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A27B41" w:rsidRPr="00A27B41" w:rsidRDefault="00A27B41" w:rsidP="00A27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Грандторг</w:t>
            </w:r>
            <w:proofErr w:type="spellEnd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 xml:space="preserve">" 610050, Кировская </w:t>
            </w:r>
            <w:proofErr w:type="spellStart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 xml:space="preserve">, Киров г, </w:t>
            </w:r>
            <w:proofErr w:type="spellStart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арла</w:t>
            </w:r>
            <w:proofErr w:type="spellEnd"/>
            <w:r w:rsidRPr="00A27B41">
              <w:rPr>
                <w:rFonts w:ascii="Times New Roman" w:hAnsi="Times New Roman" w:cs="Times New Roman"/>
                <w:sz w:val="18"/>
                <w:szCs w:val="18"/>
              </w:rPr>
              <w:t xml:space="preserve"> Маркса, д.10 - 3 (8332)41-55-02 </w:t>
            </w:r>
          </w:p>
          <w:p w:rsidR="00044E65" w:rsidRPr="00006435" w:rsidRDefault="00A27B41" w:rsidP="00A27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 xml:space="preserve"> grandtorg7@yandex.ru</w:t>
            </w:r>
          </w:p>
        </w:tc>
        <w:tc>
          <w:tcPr>
            <w:tcW w:w="992" w:type="dxa"/>
          </w:tcPr>
          <w:p w:rsidR="00044E65" w:rsidRPr="00006435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B41">
              <w:rPr>
                <w:rFonts w:ascii="Times New Roman" w:hAnsi="Times New Roman" w:cs="Times New Roman"/>
                <w:sz w:val="18"/>
                <w:szCs w:val="18"/>
              </w:rPr>
              <w:t>16902,19</w:t>
            </w:r>
          </w:p>
        </w:tc>
        <w:tc>
          <w:tcPr>
            <w:tcW w:w="1134" w:type="dxa"/>
          </w:tcPr>
          <w:p w:rsidR="00044E65" w:rsidRPr="00746B2F" w:rsidRDefault="00A27B41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1110,78 2713,97</w:t>
            </w:r>
          </w:p>
        </w:tc>
        <w:tc>
          <w:tcPr>
            <w:tcW w:w="1164" w:type="dxa"/>
          </w:tcPr>
          <w:p w:rsidR="00044E65" w:rsidRDefault="00A27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18.12.2017</w:t>
            </w:r>
          </w:p>
        </w:tc>
      </w:tr>
      <w:tr w:rsidR="00A27B41" w:rsidRPr="00C03390" w:rsidTr="00DD6E84">
        <w:trPr>
          <w:trHeight w:val="1130"/>
        </w:trPr>
        <w:tc>
          <w:tcPr>
            <w:tcW w:w="534" w:type="dxa"/>
          </w:tcPr>
          <w:p w:rsidR="00A27B41" w:rsidRDefault="00A27B41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A27B41" w:rsidRPr="00E71097" w:rsidRDefault="005813BD" w:rsidP="005813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0340200003317006769</w:t>
            </w:r>
          </w:p>
        </w:tc>
        <w:tc>
          <w:tcPr>
            <w:tcW w:w="2268" w:type="dxa"/>
          </w:tcPr>
          <w:p w:rsidR="00A27B41" w:rsidRDefault="00A27B41" w:rsidP="005813BD"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я применения в ветеринарии </w:t>
            </w:r>
          </w:p>
        </w:tc>
        <w:tc>
          <w:tcPr>
            <w:tcW w:w="1276" w:type="dxa"/>
          </w:tcPr>
          <w:p w:rsidR="00A27B41" w:rsidRDefault="00A27B41" w:rsidP="005813BD">
            <w:r w:rsidRPr="0038611B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38611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09.11.2017</w:t>
            </w:r>
          </w:p>
        </w:tc>
        <w:tc>
          <w:tcPr>
            <w:tcW w:w="1134" w:type="dxa"/>
          </w:tcPr>
          <w:p w:rsidR="00A27B41" w:rsidRPr="00006435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5496,9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Default="00A27B41" w:rsidP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20.10.2017</w:t>
            </w:r>
          </w:p>
        </w:tc>
        <w:tc>
          <w:tcPr>
            <w:tcW w:w="2835" w:type="dxa"/>
          </w:tcPr>
          <w:p w:rsidR="00A27B41" w:rsidRDefault="00A27B41" w:rsidP="005813BD"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D475F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</w:t>
            </w:r>
          </w:p>
        </w:tc>
        <w:tc>
          <w:tcPr>
            <w:tcW w:w="992" w:type="dxa"/>
          </w:tcPr>
          <w:p w:rsidR="00A27B41" w:rsidRPr="00006435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5496,9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27B41" w:rsidRPr="00746B2F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183,23</w:t>
            </w:r>
          </w:p>
        </w:tc>
        <w:tc>
          <w:tcPr>
            <w:tcW w:w="1164" w:type="dxa"/>
          </w:tcPr>
          <w:p w:rsidR="00A27B41" w:rsidRDefault="00A27B41" w:rsidP="005813BD">
            <w:r w:rsidRPr="005242BB">
              <w:rPr>
                <w:rFonts w:ascii="Times New Roman" w:hAnsi="Times New Roman" w:cs="Times New Roman"/>
                <w:sz w:val="18"/>
                <w:szCs w:val="18"/>
              </w:rPr>
              <w:t>18. 12 .2017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044E65" w:rsidRPr="00E71097" w:rsidRDefault="005813B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0340200003317006778  </w:t>
            </w:r>
          </w:p>
        </w:tc>
        <w:tc>
          <w:tcPr>
            <w:tcW w:w="2268" w:type="dxa"/>
          </w:tcPr>
          <w:p w:rsidR="00044E65" w:rsidRPr="001E73E6" w:rsidRDefault="005813BD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поставка инструментов ручных электрических</w:t>
            </w:r>
          </w:p>
        </w:tc>
        <w:tc>
          <w:tcPr>
            <w:tcW w:w="1276" w:type="dxa"/>
          </w:tcPr>
          <w:p w:rsidR="00044E65" w:rsidRPr="00746B2F" w:rsidRDefault="005813B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1шт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</w:p>
        </w:tc>
        <w:tc>
          <w:tcPr>
            <w:tcW w:w="113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13.11.2017</w:t>
            </w:r>
          </w:p>
        </w:tc>
        <w:tc>
          <w:tcPr>
            <w:tcW w:w="1134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15706,66</w:t>
            </w:r>
          </w:p>
        </w:tc>
        <w:tc>
          <w:tcPr>
            <w:tcW w:w="1134" w:type="dxa"/>
          </w:tcPr>
          <w:p w:rsidR="00044E65" w:rsidRDefault="005813BD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24.10.2017</w:t>
            </w:r>
          </w:p>
        </w:tc>
        <w:tc>
          <w:tcPr>
            <w:tcW w:w="2835" w:type="dxa"/>
          </w:tcPr>
          <w:p w:rsidR="005813BD" w:rsidRPr="005813BD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"ТЕХСНАБКОМПЛЕКТ"   105523, Москва г, </w:t>
            </w:r>
            <w:proofErr w:type="spellStart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КАД</w:t>
            </w:r>
            <w:proofErr w:type="spellEnd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104 км, </w:t>
            </w:r>
            <w:proofErr w:type="spellStart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д.дом</w:t>
            </w:r>
            <w:proofErr w:type="spellEnd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№ 8, корпус А 8-9127-340315 </w:t>
            </w:r>
          </w:p>
          <w:p w:rsidR="00044E65" w:rsidRPr="00006435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mva-43@mail.ru</w:t>
            </w:r>
          </w:p>
        </w:tc>
        <w:tc>
          <w:tcPr>
            <w:tcW w:w="992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15706,66</w:t>
            </w:r>
          </w:p>
        </w:tc>
        <w:tc>
          <w:tcPr>
            <w:tcW w:w="1134" w:type="dxa"/>
          </w:tcPr>
          <w:p w:rsidR="00044E65" w:rsidRPr="00746B2F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8433,33  7273,33</w:t>
            </w:r>
          </w:p>
        </w:tc>
        <w:tc>
          <w:tcPr>
            <w:tcW w:w="116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044E65" w:rsidRPr="00E71097" w:rsidRDefault="005813B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0340200003317006681</w:t>
            </w:r>
          </w:p>
        </w:tc>
        <w:tc>
          <w:tcPr>
            <w:tcW w:w="2268" w:type="dxa"/>
          </w:tcPr>
          <w:p w:rsidR="00044E65" w:rsidRPr="001E73E6" w:rsidRDefault="005813BD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текущему ремонту зданий (помещений) (</w:t>
            </w:r>
            <w:proofErr w:type="spellStart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лянгасово</w:t>
            </w:r>
            <w:proofErr w:type="spellEnd"/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044E65" w:rsidRPr="00746B2F" w:rsidRDefault="005813B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23.11.2017</w:t>
            </w:r>
          </w:p>
        </w:tc>
        <w:tc>
          <w:tcPr>
            <w:tcW w:w="1134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176162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Default="005813BD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24.10.2017</w:t>
            </w:r>
          </w:p>
        </w:tc>
        <w:tc>
          <w:tcPr>
            <w:tcW w:w="2835" w:type="dxa"/>
          </w:tcPr>
          <w:p w:rsidR="005813BD" w:rsidRPr="005813BD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«МегаСнаб»610037, Кировская область, г. Киров, Солнечный проезд, 6а, оф. 1. 8-8332-503592 </w:t>
            </w:r>
          </w:p>
          <w:p w:rsidR="00044E65" w:rsidRPr="00006435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mskirov@bk.ru</w:t>
            </w:r>
          </w:p>
        </w:tc>
        <w:tc>
          <w:tcPr>
            <w:tcW w:w="992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157664,99</w:t>
            </w:r>
          </w:p>
        </w:tc>
        <w:tc>
          <w:tcPr>
            <w:tcW w:w="1134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:rsidR="00044E65" w:rsidRPr="00E71097" w:rsidRDefault="005813B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0340200003317006680</w:t>
            </w:r>
          </w:p>
        </w:tc>
        <w:tc>
          <w:tcPr>
            <w:tcW w:w="2268" w:type="dxa"/>
          </w:tcPr>
          <w:p w:rsidR="00044E65" w:rsidRPr="001E73E6" w:rsidRDefault="005813BD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Поставка химреактивов</w:t>
            </w:r>
          </w:p>
        </w:tc>
        <w:tc>
          <w:tcPr>
            <w:tcW w:w="1276" w:type="dxa"/>
          </w:tcPr>
          <w:p w:rsidR="00044E65" w:rsidRPr="00746B2F" w:rsidRDefault="00122E02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1шт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2шт               1шт                  2шт                3шт             1шт              3шт              2шт             1шт              3шт                  2шт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1шт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2шт</w:t>
            </w:r>
          </w:p>
        </w:tc>
        <w:tc>
          <w:tcPr>
            <w:tcW w:w="113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13.11.2017</w:t>
            </w:r>
          </w:p>
        </w:tc>
        <w:tc>
          <w:tcPr>
            <w:tcW w:w="1134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164937,64</w:t>
            </w:r>
          </w:p>
        </w:tc>
        <w:tc>
          <w:tcPr>
            <w:tcW w:w="1134" w:type="dxa"/>
          </w:tcPr>
          <w:p w:rsidR="00044E65" w:rsidRDefault="005813BD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24.10.2017</w:t>
            </w:r>
          </w:p>
        </w:tc>
        <w:tc>
          <w:tcPr>
            <w:tcW w:w="2835" w:type="dxa"/>
          </w:tcPr>
          <w:p w:rsidR="005813BD" w:rsidRPr="005813BD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"СТАНДАРТ" 610002, г. Киров, ул. Свободы, 155 8-8332-377021 </w:t>
            </w:r>
          </w:p>
          <w:p w:rsidR="00044E65" w:rsidRPr="00006435" w:rsidRDefault="005813BD" w:rsidP="0058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 xml:space="preserve"> etalon.kirov@mail.ru</w:t>
            </w:r>
          </w:p>
        </w:tc>
        <w:tc>
          <w:tcPr>
            <w:tcW w:w="992" w:type="dxa"/>
          </w:tcPr>
          <w:p w:rsidR="00044E65" w:rsidRPr="00006435" w:rsidRDefault="005813B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3BD">
              <w:rPr>
                <w:rFonts w:ascii="Times New Roman" w:hAnsi="Times New Roman" w:cs="Times New Roman"/>
                <w:sz w:val="18"/>
                <w:szCs w:val="18"/>
              </w:rPr>
              <w:t>164937,64</w:t>
            </w:r>
          </w:p>
        </w:tc>
        <w:tc>
          <w:tcPr>
            <w:tcW w:w="1134" w:type="dxa"/>
          </w:tcPr>
          <w:p w:rsidR="00044E65" w:rsidRPr="00746B2F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2840,00      7525,00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11240,00      3580,00     </w:t>
            </w:r>
            <w:r>
              <w:rPr>
                <w:rFonts w:ascii="Times New Roman" w:hAnsi="Times New Roman" w:cs="Times New Roman"/>
              </w:rPr>
              <w:t xml:space="preserve">1255,00      2660,00       3860,00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8755,00    1900,00   6400,00   4612,55  6005,00    5210,00     6600,00      3475,00    4345,00   3475,00  1299,99  6080,00</w:t>
            </w:r>
          </w:p>
        </w:tc>
        <w:tc>
          <w:tcPr>
            <w:tcW w:w="1164" w:type="dxa"/>
          </w:tcPr>
          <w:p w:rsidR="00044E65" w:rsidRDefault="00581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044E65" w:rsidRPr="00E71097" w:rsidRDefault="00122E02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0340200003317006839</w:t>
            </w:r>
          </w:p>
        </w:tc>
        <w:tc>
          <w:tcPr>
            <w:tcW w:w="2268" w:type="dxa"/>
          </w:tcPr>
          <w:p w:rsidR="00044E65" w:rsidRPr="001E73E6" w:rsidRDefault="00122E02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поставка дезинфекционных средств</w:t>
            </w:r>
          </w:p>
        </w:tc>
        <w:tc>
          <w:tcPr>
            <w:tcW w:w="1276" w:type="dxa"/>
          </w:tcPr>
          <w:p w:rsidR="00044E65" w:rsidRPr="00746B2F" w:rsidRDefault="00122E02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14шт</w:t>
            </w:r>
          </w:p>
        </w:tc>
        <w:tc>
          <w:tcPr>
            <w:tcW w:w="1134" w:type="dxa"/>
          </w:tcPr>
          <w:p w:rsidR="00044E65" w:rsidRDefault="00122E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20.11.2017</w:t>
            </w:r>
          </w:p>
        </w:tc>
        <w:tc>
          <w:tcPr>
            <w:tcW w:w="1134" w:type="dxa"/>
          </w:tcPr>
          <w:p w:rsidR="00044E65" w:rsidRPr="00006435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98000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Default="00122E02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2835" w:type="dxa"/>
          </w:tcPr>
          <w:p w:rsidR="00044E65" w:rsidRPr="00006435" w:rsidRDefault="00122E02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 xml:space="preserve">КАЛИНИНА ЕКАТЕРИНА АЛЕКСАНДРОВНА Индивидуальный предприниматель 443045, Самарская </w:t>
            </w:r>
            <w:proofErr w:type="spellStart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 xml:space="preserve">, Самара г, </w:t>
            </w:r>
            <w:proofErr w:type="spellStart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лтинская</w:t>
            </w:r>
            <w:proofErr w:type="spellEnd"/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, д.28а - 42</w:t>
            </w:r>
          </w:p>
        </w:tc>
        <w:tc>
          <w:tcPr>
            <w:tcW w:w="992" w:type="dxa"/>
          </w:tcPr>
          <w:p w:rsidR="00044E65" w:rsidRPr="00006435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97510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Pr="00746B2F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6965,00</w:t>
            </w:r>
          </w:p>
        </w:tc>
        <w:tc>
          <w:tcPr>
            <w:tcW w:w="1164" w:type="dxa"/>
          </w:tcPr>
          <w:p w:rsidR="00044E65" w:rsidRDefault="00122E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044E65" w:rsidRPr="00E71097" w:rsidRDefault="00122E02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0340200003317006736  </w:t>
            </w:r>
          </w:p>
        </w:tc>
        <w:tc>
          <w:tcPr>
            <w:tcW w:w="2268" w:type="dxa"/>
          </w:tcPr>
          <w:p w:rsidR="00044E65" w:rsidRPr="001E73E6" w:rsidRDefault="00122E02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текущему ремонту зданий (помещений) по адресу: г. Киров, ул. Сельскохозяйственный проезд, д. 6а</w:t>
            </w:r>
          </w:p>
        </w:tc>
        <w:tc>
          <w:tcPr>
            <w:tcW w:w="1276" w:type="dxa"/>
          </w:tcPr>
          <w:p w:rsidR="00044E65" w:rsidRPr="00746B2F" w:rsidRDefault="007D740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134" w:type="dxa"/>
          </w:tcPr>
          <w:p w:rsidR="00044E65" w:rsidRDefault="007D74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30.11.2017</w:t>
            </w:r>
          </w:p>
        </w:tc>
        <w:tc>
          <w:tcPr>
            <w:tcW w:w="1134" w:type="dxa"/>
          </w:tcPr>
          <w:p w:rsidR="00044E65" w:rsidRPr="00006435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268750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044E65" w:rsidRDefault="007D740D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31.10.2017</w:t>
            </w:r>
          </w:p>
        </w:tc>
        <w:tc>
          <w:tcPr>
            <w:tcW w:w="2835" w:type="dxa"/>
          </w:tcPr>
          <w:p w:rsidR="007D740D" w:rsidRPr="00044E65" w:rsidRDefault="007D740D" w:rsidP="007D7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"НОВОВЯТСКИЙ СТРОИТЕЛЬ" 610010, Российская Федерация, Кировская обл., г. Киров, </w:t>
            </w:r>
            <w:proofErr w:type="spellStart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. Радужный, Автотранспортный переулок, 3 7-8332-305298 </w:t>
            </w:r>
          </w:p>
          <w:p w:rsidR="00044E65" w:rsidRPr="00006435" w:rsidRDefault="007D740D" w:rsidP="007D7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E65">
              <w:rPr>
                <w:rFonts w:ascii="Times New Roman" w:hAnsi="Times New Roman" w:cs="Times New Roman"/>
                <w:sz w:val="18"/>
                <w:szCs w:val="18"/>
              </w:rPr>
              <w:t xml:space="preserve"> novoviatsk@mail.ru</w:t>
            </w:r>
          </w:p>
        </w:tc>
        <w:tc>
          <w:tcPr>
            <w:tcW w:w="992" w:type="dxa"/>
          </w:tcPr>
          <w:p w:rsidR="00044E65" w:rsidRPr="00006435" w:rsidRDefault="00122E02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E02">
              <w:rPr>
                <w:rFonts w:ascii="Times New Roman" w:hAnsi="Times New Roman" w:cs="Times New Roman"/>
                <w:sz w:val="18"/>
                <w:szCs w:val="18"/>
              </w:rPr>
              <w:t>201256,25</w:t>
            </w:r>
          </w:p>
        </w:tc>
        <w:tc>
          <w:tcPr>
            <w:tcW w:w="1134" w:type="dxa"/>
          </w:tcPr>
          <w:p w:rsidR="00044E65" w:rsidRPr="00746B2F" w:rsidRDefault="00044E6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044E65" w:rsidRDefault="007D74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</w:tr>
      <w:tr w:rsidR="00044E65" w:rsidRPr="00C03390" w:rsidTr="00DD6E84">
        <w:trPr>
          <w:trHeight w:val="1130"/>
        </w:trPr>
        <w:tc>
          <w:tcPr>
            <w:tcW w:w="534" w:type="dxa"/>
          </w:tcPr>
          <w:p w:rsidR="00044E65" w:rsidRDefault="00044E65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044E65" w:rsidRPr="00E71097" w:rsidRDefault="007D740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0340200003317006779</w:t>
            </w:r>
          </w:p>
        </w:tc>
        <w:tc>
          <w:tcPr>
            <w:tcW w:w="2268" w:type="dxa"/>
          </w:tcPr>
          <w:p w:rsidR="00044E65" w:rsidRPr="001E73E6" w:rsidRDefault="007D740D" w:rsidP="00956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40D">
              <w:rPr>
                <w:rFonts w:ascii="Times New Roman" w:hAnsi="Times New Roman" w:cs="Times New Roman"/>
                <w:sz w:val="18"/>
                <w:szCs w:val="18"/>
              </w:rPr>
              <w:t>поставка лабораторного оборудования для применения в ветеринарии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7D740D">
              <w:rPr>
                <w:rFonts w:ascii="Times New Roman" w:hAnsi="Times New Roman" w:cs="Times New Roman"/>
                <w:sz w:val="18"/>
                <w:szCs w:val="18"/>
              </w:rPr>
              <w:t xml:space="preserve"> (анализатор мочи)</w:t>
            </w:r>
          </w:p>
        </w:tc>
        <w:tc>
          <w:tcPr>
            <w:tcW w:w="1276" w:type="dxa"/>
          </w:tcPr>
          <w:p w:rsidR="00044E65" w:rsidRPr="00746B2F" w:rsidRDefault="007D740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1шт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  <w:proofErr w:type="spellEnd"/>
          </w:p>
        </w:tc>
        <w:tc>
          <w:tcPr>
            <w:tcW w:w="1134" w:type="dxa"/>
          </w:tcPr>
          <w:p w:rsidR="00044E65" w:rsidRDefault="007D74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20.11.2017</w:t>
            </w:r>
          </w:p>
        </w:tc>
        <w:tc>
          <w:tcPr>
            <w:tcW w:w="1134" w:type="dxa"/>
          </w:tcPr>
          <w:p w:rsidR="00044E65" w:rsidRPr="00006435" w:rsidRDefault="007D740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40D">
              <w:rPr>
                <w:rFonts w:ascii="Times New Roman" w:hAnsi="Times New Roman" w:cs="Times New Roman"/>
                <w:sz w:val="18"/>
                <w:szCs w:val="18"/>
              </w:rPr>
              <w:t>88233,34</w:t>
            </w:r>
          </w:p>
        </w:tc>
        <w:tc>
          <w:tcPr>
            <w:tcW w:w="1134" w:type="dxa"/>
          </w:tcPr>
          <w:p w:rsidR="00044E65" w:rsidRDefault="007D740D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21.10.2017</w:t>
            </w:r>
          </w:p>
        </w:tc>
        <w:tc>
          <w:tcPr>
            <w:tcW w:w="2835" w:type="dxa"/>
          </w:tcPr>
          <w:p w:rsidR="00044E65" w:rsidRPr="00006435" w:rsidRDefault="007D740D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7D740D">
              <w:rPr>
                <w:rFonts w:ascii="Times New Roman" w:hAnsi="Times New Roman" w:cs="Times New Roman"/>
                <w:sz w:val="18"/>
                <w:szCs w:val="18"/>
              </w:rPr>
              <w:t xml:space="preserve"> "Стандарт" 610002, г. Киров, ул. Свободы, 155 7-8332-377021</w:t>
            </w:r>
          </w:p>
        </w:tc>
        <w:tc>
          <w:tcPr>
            <w:tcW w:w="992" w:type="dxa"/>
          </w:tcPr>
          <w:p w:rsidR="00044E65" w:rsidRPr="00006435" w:rsidRDefault="007D740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40D">
              <w:rPr>
                <w:rFonts w:ascii="Times New Roman" w:hAnsi="Times New Roman" w:cs="Times New Roman"/>
                <w:sz w:val="18"/>
                <w:szCs w:val="18"/>
              </w:rPr>
              <w:t>49844,75</w:t>
            </w:r>
          </w:p>
        </w:tc>
        <w:tc>
          <w:tcPr>
            <w:tcW w:w="1134" w:type="dxa"/>
          </w:tcPr>
          <w:p w:rsidR="00044E65" w:rsidRPr="00746B2F" w:rsidRDefault="007D740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24922,37  24922,38</w:t>
            </w:r>
          </w:p>
        </w:tc>
        <w:tc>
          <w:tcPr>
            <w:tcW w:w="1164" w:type="dxa"/>
          </w:tcPr>
          <w:p w:rsidR="00044E65" w:rsidRDefault="007D74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</w:tr>
    </w:tbl>
    <w:p w:rsidR="00351998" w:rsidRDefault="00351998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5624EF" w:rsidRPr="004F1FE6" w:rsidRDefault="004F1FE6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60945">
        <w:rPr>
          <w:rFonts w:ascii="Times New Roman" w:hAnsi="Times New Roman" w:cs="Times New Roman"/>
          <w:sz w:val="18"/>
          <w:szCs w:val="18"/>
        </w:rPr>
        <w:t xml:space="preserve">Исполнитель, ведущий ветеринарный врач административно- хозяйственного отдела                                     </w:t>
      </w:r>
      <w:proofErr w:type="spellStart"/>
      <w:r w:rsidRPr="00860945">
        <w:rPr>
          <w:rFonts w:ascii="Times New Roman" w:hAnsi="Times New Roman" w:cs="Times New Roman"/>
          <w:sz w:val="18"/>
          <w:szCs w:val="18"/>
        </w:rPr>
        <w:t>Н.А.Румянцева</w:t>
      </w:r>
      <w:proofErr w:type="spellEnd"/>
    </w:p>
    <w:sectPr w:rsidR="005624EF" w:rsidRPr="004F1FE6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22E02"/>
    <w:rsid w:val="0012752C"/>
    <w:rsid w:val="00164C4D"/>
    <w:rsid w:val="001828E8"/>
    <w:rsid w:val="001B4E27"/>
    <w:rsid w:val="001E73E6"/>
    <w:rsid w:val="0025234C"/>
    <w:rsid w:val="002535D6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D740D"/>
    <w:rsid w:val="007D7D32"/>
    <w:rsid w:val="00804392"/>
    <w:rsid w:val="00860945"/>
    <w:rsid w:val="008619BA"/>
    <w:rsid w:val="00871BC0"/>
    <w:rsid w:val="008A67E4"/>
    <w:rsid w:val="009562EB"/>
    <w:rsid w:val="009F20C7"/>
    <w:rsid w:val="00A05139"/>
    <w:rsid w:val="00A24F19"/>
    <w:rsid w:val="00A27B41"/>
    <w:rsid w:val="00A37F50"/>
    <w:rsid w:val="00A9552A"/>
    <w:rsid w:val="00B71348"/>
    <w:rsid w:val="00BB13C3"/>
    <w:rsid w:val="00BC1EEF"/>
    <w:rsid w:val="00C03390"/>
    <w:rsid w:val="00C246EF"/>
    <w:rsid w:val="00C32460"/>
    <w:rsid w:val="00C717C9"/>
    <w:rsid w:val="00C75953"/>
    <w:rsid w:val="00C829B8"/>
    <w:rsid w:val="00C971F3"/>
    <w:rsid w:val="00DD6E84"/>
    <w:rsid w:val="00E24E44"/>
    <w:rsid w:val="00E71097"/>
    <w:rsid w:val="00E7398F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2017-08-02T11:30:00Z</cp:lastPrinted>
  <dcterms:created xsi:type="dcterms:W3CDTF">2017-05-05T08:17:00Z</dcterms:created>
  <dcterms:modified xsi:type="dcterms:W3CDTF">2017-11-07T08:20:00Z</dcterms:modified>
</cp:coreProperties>
</file>