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2A" w:rsidRDefault="00A9552A" w:rsidP="00A955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F82531">
        <w:rPr>
          <w:rFonts w:ascii="Times New Roman" w:hAnsi="Times New Roman" w:cs="Times New Roman"/>
          <w:sz w:val="36"/>
          <w:szCs w:val="36"/>
        </w:rPr>
        <w:t xml:space="preserve">Информация о закупках КОГБУ "Кировская </w:t>
      </w:r>
      <w:proofErr w:type="spellStart"/>
      <w:r w:rsidRPr="00F82531">
        <w:rPr>
          <w:rFonts w:ascii="Times New Roman" w:hAnsi="Times New Roman" w:cs="Times New Roman"/>
          <w:sz w:val="36"/>
          <w:szCs w:val="36"/>
        </w:rPr>
        <w:t>облСББЖ</w:t>
      </w:r>
      <w:proofErr w:type="spellEnd"/>
      <w:r w:rsidRPr="00F82531">
        <w:rPr>
          <w:rFonts w:ascii="Times New Roman" w:hAnsi="Times New Roman" w:cs="Times New Roman"/>
          <w:sz w:val="36"/>
          <w:szCs w:val="36"/>
        </w:rPr>
        <w:t xml:space="preserve">", проводимых посредством конкурентных способов определения поставщиков (подрядчиков, исполнителей),                                                                              </w:t>
      </w:r>
      <w:r w:rsidRPr="00F82531">
        <w:rPr>
          <w:rFonts w:ascii="Times New Roman" w:hAnsi="Times New Roman" w:cs="Times New Roman"/>
          <w:sz w:val="36"/>
          <w:szCs w:val="36"/>
          <w:u w:val="single"/>
        </w:rPr>
        <w:t xml:space="preserve">за   </w:t>
      </w:r>
      <w:r w:rsidR="005F3749">
        <w:rPr>
          <w:rFonts w:ascii="Times New Roman" w:hAnsi="Times New Roman" w:cs="Times New Roman"/>
          <w:sz w:val="36"/>
          <w:szCs w:val="36"/>
          <w:u w:val="single"/>
        </w:rPr>
        <w:t>сентябрь</w:t>
      </w:r>
      <w:r w:rsidR="00CE0F18">
        <w:rPr>
          <w:rFonts w:ascii="Times New Roman" w:hAnsi="Times New Roman" w:cs="Times New Roman"/>
          <w:sz w:val="36"/>
          <w:szCs w:val="36"/>
          <w:u w:val="single"/>
        </w:rPr>
        <w:t xml:space="preserve">  2018</w:t>
      </w:r>
      <w:r w:rsidRPr="00F82531">
        <w:rPr>
          <w:rFonts w:ascii="Times New Roman" w:hAnsi="Times New Roman" w:cs="Times New Roman"/>
          <w:sz w:val="36"/>
          <w:szCs w:val="36"/>
          <w:u w:val="single"/>
        </w:rPr>
        <w:t xml:space="preserve"> года</w:t>
      </w:r>
    </w:p>
    <w:tbl>
      <w:tblPr>
        <w:tblStyle w:val="a3"/>
        <w:tblW w:w="15022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268"/>
        <w:gridCol w:w="1276"/>
        <w:gridCol w:w="1134"/>
        <w:gridCol w:w="1134"/>
        <w:gridCol w:w="1134"/>
        <w:gridCol w:w="2693"/>
        <w:gridCol w:w="1134"/>
        <w:gridCol w:w="1134"/>
        <w:gridCol w:w="1164"/>
      </w:tblGrid>
      <w:tr w:rsidR="00305BD8" w:rsidRPr="001F2E77" w:rsidTr="004D4C3D">
        <w:tc>
          <w:tcPr>
            <w:tcW w:w="534" w:type="dxa"/>
          </w:tcPr>
          <w:p w:rsidR="00A9552A" w:rsidRPr="001F2E77" w:rsidRDefault="00A9552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№№ </w:t>
            </w:r>
            <w:proofErr w:type="spell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1417" w:type="dxa"/>
          </w:tcPr>
          <w:p w:rsidR="00A9552A" w:rsidRPr="001F2E77" w:rsidRDefault="00A9552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Номер закупки</w:t>
            </w:r>
          </w:p>
        </w:tc>
        <w:tc>
          <w:tcPr>
            <w:tcW w:w="2268" w:type="dxa"/>
          </w:tcPr>
          <w:p w:rsidR="00A9552A" w:rsidRPr="001F2E77" w:rsidRDefault="00A9552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1276" w:type="dxa"/>
          </w:tcPr>
          <w:p w:rsidR="00A9552A" w:rsidRPr="001F2E77" w:rsidRDefault="00A9552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поставляемого товара, объем выполняемой работы, </w:t>
            </w:r>
            <w:proofErr w:type="spell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оказаываемой</w:t>
            </w:r>
            <w:proofErr w:type="spell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A9552A" w:rsidRPr="001F2E77" w:rsidRDefault="00A9552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Срок поставки товара</w:t>
            </w:r>
          </w:p>
        </w:tc>
        <w:tc>
          <w:tcPr>
            <w:tcW w:w="1134" w:type="dxa"/>
          </w:tcPr>
          <w:p w:rsidR="00A9552A" w:rsidRPr="001F2E77" w:rsidRDefault="00A9552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Начальная (максимальная) цена контракта (НМЦК), руб.</w:t>
            </w:r>
          </w:p>
        </w:tc>
        <w:tc>
          <w:tcPr>
            <w:tcW w:w="1134" w:type="dxa"/>
          </w:tcPr>
          <w:p w:rsidR="00A9552A" w:rsidRPr="001F2E77" w:rsidRDefault="00A9552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Дата заключения контракта</w:t>
            </w:r>
          </w:p>
        </w:tc>
        <w:tc>
          <w:tcPr>
            <w:tcW w:w="2693" w:type="dxa"/>
          </w:tcPr>
          <w:p w:rsidR="00A9552A" w:rsidRPr="001F2E77" w:rsidRDefault="00A9552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Наименование, местоположение поставщика (подрядчика, исполнителя)</w:t>
            </w:r>
          </w:p>
        </w:tc>
        <w:tc>
          <w:tcPr>
            <w:tcW w:w="1134" w:type="dxa"/>
          </w:tcPr>
          <w:p w:rsidR="00A9552A" w:rsidRPr="001F2E77" w:rsidRDefault="00A9552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Цена контракта, руб.</w:t>
            </w:r>
          </w:p>
        </w:tc>
        <w:tc>
          <w:tcPr>
            <w:tcW w:w="1134" w:type="dxa"/>
          </w:tcPr>
          <w:p w:rsidR="00A9552A" w:rsidRPr="001F2E77" w:rsidRDefault="00A9552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Цена единицы товара, руб.</w:t>
            </w:r>
          </w:p>
        </w:tc>
        <w:tc>
          <w:tcPr>
            <w:tcW w:w="1164" w:type="dxa"/>
          </w:tcPr>
          <w:p w:rsidR="00A9552A" w:rsidRPr="001F2E77" w:rsidRDefault="00A9552A" w:rsidP="00A9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Срок исполнения контракта</w:t>
            </w:r>
          </w:p>
        </w:tc>
      </w:tr>
      <w:tr w:rsidR="005F3749" w:rsidRPr="001F2E77" w:rsidTr="004D4C3D">
        <w:trPr>
          <w:trHeight w:val="881"/>
        </w:trPr>
        <w:tc>
          <w:tcPr>
            <w:tcW w:w="534" w:type="dxa"/>
          </w:tcPr>
          <w:p w:rsidR="005F3749" w:rsidRPr="001F2E77" w:rsidRDefault="005F3749" w:rsidP="00A9552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F3749" w:rsidRPr="001F2E77" w:rsidRDefault="005F3749" w:rsidP="00427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</w:t>
            </w:r>
            <w:r w:rsidR="004270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8900</w:t>
            </w:r>
          </w:p>
        </w:tc>
        <w:tc>
          <w:tcPr>
            <w:tcW w:w="2268" w:type="dxa"/>
          </w:tcPr>
          <w:p w:rsidR="005F3749" w:rsidRPr="001F2E77" w:rsidRDefault="005F3749" w:rsidP="00425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612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7D3612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7D3612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5F3749" w:rsidRPr="001F2E77" w:rsidRDefault="00427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 доз</w:t>
            </w:r>
          </w:p>
        </w:tc>
        <w:tc>
          <w:tcPr>
            <w:tcW w:w="1134" w:type="dxa"/>
          </w:tcPr>
          <w:p w:rsidR="005F3749" w:rsidRPr="001F2E77" w:rsidRDefault="00427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03.10.2018</w:t>
            </w:r>
          </w:p>
        </w:tc>
        <w:tc>
          <w:tcPr>
            <w:tcW w:w="1134" w:type="dxa"/>
          </w:tcPr>
          <w:p w:rsidR="005F3749" w:rsidRPr="001F2E77" w:rsidRDefault="00427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17060</w:t>
            </w:r>
            <w:r w:rsidR="005F3749" w:rsidRPr="001F2E7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5F3749" w:rsidRPr="001F2E77" w:rsidRDefault="00427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03.09.2018</w:t>
            </w:r>
          </w:p>
        </w:tc>
        <w:tc>
          <w:tcPr>
            <w:tcW w:w="2693" w:type="dxa"/>
          </w:tcPr>
          <w:p w:rsidR="005F3749" w:rsidRPr="001F2E77" w:rsidRDefault="005F37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ООО  "ТК ЯРВЕТ" 150030, Ярославская </w:t>
            </w:r>
            <w:proofErr w:type="spell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, Ярославль г, </w:t>
            </w:r>
            <w:proofErr w:type="spell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ожарского</w:t>
            </w:r>
            <w:proofErr w:type="spell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, д.д.9, лит. А</w:t>
            </w:r>
            <w:proofErr w:type="gram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5F3749" w:rsidRPr="001F2E77" w:rsidRDefault="00427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14400</w:t>
            </w:r>
            <w:r w:rsidR="005F3749" w:rsidRPr="001F2E7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5F3749" w:rsidRPr="001F2E77" w:rsidRDefault="00427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1164" w:type="dxa"/>
          </w:tcPr>
          <w:p w:rsidR="005F3749" w:rsidRPr="001F2E77" w:rsidRDefault="004270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06.11.2018</w:t>
            </w:r>
          </w:p>
        </w:tc>
      </w:tr>
      <w:tr w:rsidR="0042709B" w:rsidRPr="001F2E77" w:rsidTr="004D4C3D">
        <w:trPr>
          <w:trHeight w:val="844"/>
        </w:trPr>
        <w:tc>
          <w:tcPr>
            <w:tcW w:w="534" w:type="dxa"/>
          </w:tcPr>
          <w:p w:rsidR="0042709B" w:rsidRPr="001F2E77" w:rsidRDefault="0042709B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42709B" w:rsidRPr="001F2E77" w:rsidRDefault="0042709B" w:rsidP="004270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8901</w:t>
            </w:r>
          </w:p>
        </w:tc>
        <w:tc>
          <w:tcPr>
            <w:tcW w:w="2268" w:type="dxa"/>
          </w:tcPr>
          <w:p w:rsidR="0042709B" w:rsidRPr="001F2E77" w:rsidRDefault="0042709B" w:rsidP="00425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612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7D3612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7D3612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42709B" w:rsidRPr="001F2E77" w:rsidRDefault="0042709B" w:rsidP="00427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 штук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штук </w:t>
            </w:r>
          </w:p>
        </w:tc>
        <w:tc>
          <w:tcPr>
            <w:tcW w:w="1134" w:type="dxa"/>
          </w:tcPr>
          <w:p w:rsidR="0042709B" w:rsidRPr="001F2E77" w:rsidRDefault="0042709B" w:rsidP="00425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03.10.2018</w:t>
            </w:r>
          </w:p>
        </w:tc>
        <w:tc>
          <w:tcPr>
            <w:tcW w:w="1134" w:type="dxa"/>
          </w:tcPr>
          <w:p w:rsidR="0042709B" w:rsidRPr="001F2E77" w:rsidRDefault="0042709B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5683,80</w:t>
            </w:r>
          </w:p>
        </w:tc>
        <w:tc>
          <w:tcPr>
            <w:tcW w:w="1134" w:type="dxa"/>
          </w:tcPr>
          <w:p w:rsidR="0042709B" w:rsidRDefault="0042709B">
            <w:r w:rsidRPr="00E77146">
              <w:rPr>
                <w:rFonts w:ascii="Times New Roman" w:hAnsi="Times New Roman" w:cs="Times New Roman"/>
                <w:sz w:val="20"/>
                <w:szCs w:val="20"/>
              </w:rPr>
              <w:t>03.09.2018</w:t>
            </w:r>
          </w:p>
        </w:tc>
        <w:tc>
          <w:tcPr>
            <w:tcW w:w="2693" w:type="dxa"/>
          </w:tcPr>
          <w:p w:rsidR="0042709B" w:rsidRPr="001F2E77" w:rsidRDefault="004270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ООО  "ТК ЯРВЕТ" 150030, Ярославская </w:t>
            </w:r>
            <w:proofErr w:type="spell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, Ярославль г, </w:t>
            </w:r>
            <w:proofErr w:type="spell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ожарского</w:t>
            </w:r>
            <w:proofErr w:type="spell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, д.д.9, лит. А</w:t>
            </w:r>
            <w:proofErr w:type="gram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42709B" w:rsidRPr="001F2E77" w:rsidRDefault="0042709B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4400,00</w:t>
            </w:r>
          </w:p>
        </w:tc>
        <w:tc>
          <w:tcPr>
            <w:tcW w:w="1134" w:type="dxa"/>
          </w:tcPr>
          <w:p w:rsidR="0042709B" w:rsidRPr="001F2E77" w:rsidRDefault="0042709B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200,00 280,00</w:t>
            </w:r>
          </w:p>
        </w:tc>
        <w:tc>
          <w:tcPr>
            <w:tcW w:w="1164" w:type="dxa"/>
          </w:tcPr>
          <w:p w:rsidR="0042709B" w:rsidRDefault="0042709B">
            <w:r w:rsidRPr="00F5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06.11.2018</w:t>
            </w:r>
          </w:p>
        </w:tc>
      </w:tr>
      <w:tr w:rsidR="0042709B" w:rsidRPr="001F2E77" w:rsidTr="004D4C3D">
        <w:trPr>
          <w:trHeight w:val="984"/>
        </w:trPr>
        <w:tc>
          <w:tcPr>
            <w:tcW w:w="534" w:type="dxa"/>
          </w:tcPr>
          <w:p w:rsidR="0042709B" w:rsidRPr="001F2E77" w:rsidRDefault="0042709B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42709B" w:rsidRPr="001F2E77" w:rsidRDefault="0042709B" w:rsidP="004270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8896</w:t>
            </w:r>
          </w:p>
        </w:tc>
        <w:tc>
          <w:tcPr>
            <w:tcW w:w="2268" w:type="dxa"/>
          </w:tcPr>
          <w:p w:rsidR="0042709B" w:rsidRPr="001F2E77" w:rsidRDefault="0042709B" w:rsidP="00425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612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7D3612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7D3612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42709B" w:rsidRPr="001F2E77" w:rsidRDefault="0042709B" w:rsidP="00427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штук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штук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</w:tcPr>
          <w:p w:rsidR="0042709B" w:rsidRPr="001F2E77" w:rsidRDefault="0042709B" w:rsidP="00425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03.10.2018</w:t>
            </w:r>
          </w:p>
        </w:tc>
        <w:tc>
          <w:tcPr>
            <w:tcW w:w="1134" w:type="dxa"/>
          </w:tcPr>
          <w:p w:rsidR="0042709B" w:rsidRPr="001F2E77" w:rsidRDefault="004270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42128,10</w:t>
            </w:r>
          </w:p>
        </w:tc>
        <w:tc>
          <w:tcPr>
            <w:tcW w:w="1134" w:type="dxa"/>
          </w:tcPr>
          <w:p w:rsidR="0042709B" w:rsidRDefault="0042709B">
            <w:r w:rsidRPr="00E77146">
              <w:rPr>
                <w:rFonts w:ascii="Times New Roman" w:hAnsi="Times New Roman" w:cs="Times New Roman"/>
                <w:sz w:val="20"/>
                <w:szCs w:val="20"/>
              </w:rPr>
              <w:t>03.09.2018</w:t>
            </w:r>
          </w:p>
        </w:tc>
        <w:tc>
          <w:tcPr>
            <w:tcW w:w="2693" w:type="dxa"/>
          </w:tcPr>
          <w:p w:rsidR="0042709B" w:rsidRDefault="0042709B">
            <w:r w:rsidRPr="00EB6987">
              <w:rPr>
                <w:rFonts w:ascii="Times New Roman" w:hAnsi="Times New Roman" w:cs="Times New Roman"/>
                <w:sz w:val="20"/>
                <w:szCs w:val="20"/>
              </w:rPr>
              <w:t xml:space="preserve">ООО  "ТК ЯРВЕТ" 150030, Ярославская </w:t>
            </w:r>
            <w:proofErr w:type="spellStart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 xml:space="preserve">, Ярославль г, </w:t>
            </w:r>
            <w:proofErr w:type="spellStart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ожарского</w:t>
            </w:r>
            <w:proofErr w:type="spellEnd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, д.д.9, лит. А</w:t>
            </w:r>
            <w:proofErr w:type="gramStart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42709B" w:rsidRPr="001F2E77" w:rsidRDefault="004270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38000,00</w:t>
            </w:r>
          </w:p>
        </w:tc>
        <w:tc>
          <w:tcPr>
            <w:tcW w:w="1134" w:type="dxa"/>
          </w:tcPr>
          <w:p w:rsidR="0042709B" w:rsidRPr="001F2E77" w:rsidRDefault="0042709B" w:rsidP="00580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140,74   140,94</w:t>
            </w:r>
          </w:p>
        </w:tc>
        <w:tc>
          <w:tcPr>
            <w:tcW w:w="1164" w:type="dxa"/>
          </w:tcPr>
          <w:p w:rsidR="0042709B" w:rsidRDefault="0042709B">
            <w:r w:rsidRPr="00F5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06.11.2018</w:t>
            </w:r>
          </w:p>
        </w:tc>
      </w:tr>
      <w:tr w:rsidR="0042709B" w:rsidRPr="001F2E77" w:rsidTr="005025AB">
        <w:trPr>
          <w:trHeight w:val="273"/>
        </w:trPr>
        <w:tc>
          <w:tcPr>
            <w:tcW w:w="534" w:type="dxa"/>
          </w:tcPr>
          <w:p w:rsidR="0042709B" w:rsidRPr="001F2E77" w:rsidRDefault="0042709B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42709B" w:rsidRPr="001F2E77" w:rsidRDefault="0042709B" w:rsidP="004270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8899</w:t>
            </w:r>
          </w:p>
        </w:tc>
        <w:tc>
          <w:tcPr>
            <w:tcW w:w="2268" w:type="dxa"/>
          </w:tcPr>
          <w:p w:rsidR="0042709B" w:rsidRPr="001F2E77" w:rsidRDefault="0042709B" w:rsidP="00425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612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7D3612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7D3612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42709B" w:rsidRPr="001F2E77" w:rsidRDefault="0042709B" w:rsidP="004270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штук   </w:t>
            </w:r>
          </w:p>
        </w:tc>
        <w:tc>
          <w:tcPr>
            <w:tcW w:w="1134" w:type="dxa"/>
          </w:tcPr>
          <w:p w:rsidR="0042709B" w:rsidRPr="001F2E77" w:rsidRDefault="0042709B" w:rsidP="00425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03.10.2018</w:t>
            </w:r>
          </w:p>
        </w:tc>
        <w:tc>
          <w:tcPr>
            <w:tcW w:w="1134" w:type="dxa"/>
          </w:tcPr>
          <w:p w:rsidR="0042709B" w:rsidRPr="001F2E77" w:rsidRDefault="004270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49453,40</w:t>
            </w:r>
          </w:p>
        </w:tc>
        <w:tc>
          <w:tcPr>
            <w:tcW w:w="1134" w:type="dxa"/>
          </w:tcPr>
          <w:p w:rsidR="0042709B" w:rsidRDefault="0042709B">
            <w:r w:rsidRPr="00E77146">
              <w:rPr>
                <w:rFonts w:ascii="Times New Roman" w:hAnsi="Times New Roman" w:cs="Times New Roman"/>
                <w:sz w:val="20"/>
                <w:szCs w:val="20"/>
              </w:rPr>
              <w:t>03.09.2018</w:t>
            </w:r>
          </w:p>
        </w:tc>
        <w:tc>
          <w:tcPr>
            <w:tcW w:w="2693" w:type="dxa"/>
          </w:tcPr>
          <w:p w:rsidR="0042709B" w:rsidRDefault="0042709B">
            <w:r w:rsidRPr="00EB6987">
              <w:rPr>
                <w:rFonts w:ascii="Times New Roman" w:hAnsi="Times New Roman" w:cs="Times New Roman"/>
                <w:sz w:val="20"/>
                <w:szCs w:val="20"/>
              </w:rPr>
              <w:t xml:space="preserve">ООО  "ТК ЯРВЕТ" 150030, Ярославская </w:t>
            </w:r>
            <w:proofErr w:type="spellStart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 xml:space="preserve">, Ярославль г, </w:t>
            </w:r>
            <w:proofErr w:type="spellStart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ожарского</w:t>
            </w:r>
            <w:proofErr w:type="spellEnd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, д.д.9, лит. А</w:t>
            </w:r>
            <w:proofErr w:type="gramStart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42709B" w:rsidRPr="001F2E77" w:rsidRDefault="004270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39000,00</w:t>
            </w:r>
          </w:p>
        </w:tc>
        <w:tc>
          <w:tcPr>
            <w:tcW w:w="1134" w:type="dxa"/>
          </w:tcPr>
          <w:p w:rsidR="0042709B" w:rsidRPr="001F2E77" w:rsidRDefault="0042709B" w:rsidP="00580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1950,00</w:t>
            </w:r>
          </w:p>
        </w:tc>
        <w:tc>
          <w:tcPr>
            <w:tcW w:w="1164" w:type="dxa"/>
          </w:tcPr>
          <w:p w:rsidR="0042709B" w:rsidRDefault="0042709B">
            <w:r w:rsidRPr="00F52F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06.11.2018</w:t>
            </w:r>
          </w:p>
        </w:tc>
      </w:tr>
      <w:tr w:rsidR="002F322D" w:rsidRPr="001F2E77" w:rsidTr="004D4C3D">
        <w:trPr>
          <w:trHeight w:val="1030"/>
        </w:trPr>
        <w:tc>
          <w:tcPr>
            <w:tcW w:w="534" w:type="dxa"/>
          </w:tcPr>
          <w:p w:rsidR="002F322D" w:rsidRPr="001F2E77" w:rsidRDefault="002F322D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417" w:type="dxa"/>
          </w:tcPr>
          <w:p w:rsidR="002F322D" w:rsidRPr="001F2E77" w:rsidRDefault="002F322D" w:rsidP="002F3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88998</w:t>
            </w:r>
          </w:p>
        </w:tc>
        <w:tc>
          <w:tcPr>
            <w:tcW w:w="2268" w:type="dxa"/>
          </w:tcPr>
          <w:p w:rsidR="002F322D" w:rsidRPr="001F2E77" w:rsidRDefault="002F322D" w:rsidP="00425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612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7D3612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7D3612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2F322D" w:rsidRPr="001F2E77" w:rsidRDefault="002F322D" w:rsidP="00A10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штуки    </w:t>
            </w:r>
          </w:p>
        </w:tc>
        <w:tc>
          <w:tcPr>
            <w:tcW w:w="1134" w:type="dxa"/>
          </w:tcPr>
          <w:p w:rsidR="002F322D" w:rsidRPr="001F2E77" w:rsidRDefault="002F322D" w:rsidP="00836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04.10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1134" w:type="dxa"/>
          </w:tcPr>
          <w:p w:rsidR="002F322D" w:rsidRPr="001F2E77" w:rsidRDefault="002F32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6505,50</w:t>
            </w:r>
          </w:p>
        </w:tc>
        <w:tc>
          <w:tcPr>
            <w:tcW w:w="1134" w:type="dxa"/>
          </w:tcPr>
          <w:p w:rsidR="002F322D" w:rsidRPr="001F2E77" w:rsidRDefault="002F322D" w:rsidP="002F32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04.09.2018</w:t>
            </w:r>
          </w:p>
        </w:tc>
        <w:tc>
          <w:tcPr>
            <w:tcW w:w="2693" w:type="dxa"/>
          </w:tcPr>
          <w:p w:rsidR="002F322D" w:rsidRDefault="002F322D" w:rsidP="00425027">
            <w:r w:rsidRPr="00EB6987">
              <w:rPr>
                <w:rFonts w:ascii="Times New Roman" w:hAnsi="Times New Roman" w:cs="Times New Roman"/>
                <w:sz w:val="20"/>
                <w:szCs w:val="20"/>
              </w:rPr>
              <w:t xml:space="preserve">ООО  "ТК ЯРВЕТ" 150030, Ярославская </w:t>
            </w:r>
            <w:proofErr w:type="spellStart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 xml:space="preserve">, Ярославль г, </w:t>
            </w:r>
            <w:proofErr w:type="spellStart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ожарского</w:t>
            </w:r>
            <w:proofErr w:type="spellEnd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, д.д.9, лит. А</w:t>
            </w:r>
            <w:proofErr w:type="gramStart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2F322D" w:rsidRPr="001F2E77" w:rsidRDefault="002F32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5800,00</w:t>
            </w:r>
          </w:p>
        </w:tc>
        <w:tc>
          <w:tcPr>
            <w:tcW w:w="1134" w:type="dxa"/>
          </w:tcPr>
          <w:p w:rsidR="002F322D" w:rsidRPr="001F2E77" w:rsidRDefault="002F322D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116,00</w:t>
            </w:r>
          </w:p>
        </w:tc>
        <w:tc>
          <w:tcPr>
            <w:tcW w:w="1164" w:type="dxa"/>
          </w:tcPr>
          <w:p w:rsidR="002F322D" w:rsidRPr="001F2E77" w:rsidRDefault="002F32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12.11</w:t>
            </w: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.2018</w:t>
            </w:r>
          </w:p>
        </w:tc>
      </w:tr>
      <w:tr w:rsidR="002F322D" w:rsidRPr="001F2E77" w:rsidTr="004D4C3D">
        <w:trPr>
          <w:trHeight w:val="1130"/>
        </w:trPr>
        <w:tc>
          <w:tcPr>
            <w:tcW w:w="534" w:type="dxa"/>
          </w:tcPr>
          <w:p w:rsidR="002F322D" w:rsidRPr="001F2E77" w:rsidRDefault="002F322D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2F322D" w:rsidRPr="001F2E77" w:rsidRDefault="002F322D" w:rsidP="002F3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2268" w:type="dxa"/>
          </w:tcPr>
          <w:p w:rsidR="002F322D" w:rsidRPr="001F2E77" w:rsidRDefault="002F322D" w:rsidP="00425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612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7D3612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7D3612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2F322D" w:rsidRPr="001F2E77" w:rsidRDefault="002F322D" w:rsidP="001F2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 штук                  1 штука</w:t>
            </w:r>
          </w:p>
        </w:tc>
        <w:tc>
          <w:tcPr>
            <w:tcW w:w="1134" w:type="dxa"/>
          </w:tcPr>
          <w:p w:rsidR="002F322D" w:rsidRPr="001F2E77" w:rsidRDefault="002F322D" w:rsidP="00425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04.10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1134" w:type="dxa"/>
          </w:tcPr>
          <w:p w:rsidR="002F322D" w:rsidRPr="001F2E77" w:rsidRDefault="002F322D" w:rsidP="004250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3925,80</w:t>
            </w:r>
          </w:p>
        </w:tc>
        <w:tc>
          <w:tcPr>
            <w:tcW w:w="1134" w:type="dxa"/>
          </w:tcPr>
          <w:p w:rsidR="002F322D" w:rsidRPr="001F2E77" w:rsidRDefault="002F322D" w:rsidP="0042502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04.09.2018</w:t>
            </w:r>
          </w:p>
        </w:tc>
        <w:tc>
          <w:tcPr>
            <w:tcW w:w="2693" w:type="dxa"/>
          </w:tcPr>
          <w:p w:rsidR="002F322D" w:rsidRDefault="002F322D" w:rsidP="00425027">
            <w:r w:rsidRPr="00EB6987">
              <w:rPr>
                <w:rFonts w:ascii="Times New Roman" w:hAnsi="Times New Roman" w:cs="Times New Roman"/>
                <w:sz w:val="20"/>
                <w:szCs w:val="20"/>
              </w:rPr>
              <w:t xml:space="preserve">ООО  "ТК ЯРВЕТ" 150030, Ярославская </w:t>
            </w:r>
            <w:proofErr w:type="spellStart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 xml:space="preserve">, Ярославль г, </w:t>
            </w:r>
            <w:proofErr w:type="spellStart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ожарского</w:t>
            </w:r>
            <w:proofErr w:type="spellEnd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, д.д.9, лит. А</w:t>
            </w:r>
            <w:proofErr w:type="gramStart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2F322D" w:rsidRPr="001F2E77" w:rsidRDefault="002F322D" w:rsidP="004250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3425,80</w:t>
            </w:r>
          </w:p>
        </w:tc>
        <w:tc>
          <w:tcPr>
            <w:tcW w:w="1134" w:type="dxa"/>
          </w:tcPr>
          <w:p w:rsidR="002F322D" w:rsidRPr="001F2E77" w:rsidRDefault="002F322D" w:rsidP="00425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38,06   38,16</w:t>
            </w:r>
          </w:p>
        </w:tc>
        <w:tc>
          <w:tcPr>
            <w:tcW w:w="1164" w:type="dxa"/>
          </w:tcPr>
          <w:p w:rsidR="002F322D" w:rsidRPr="001F2E77" w:rsidRDefault="002F322D" w:rsidP="00425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12.11</w:t>
            </w: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.2018</w:t>
            </w:r>
          </w:p>
        </w:tc>
      </w:tr>
      <w:tr w:rsidR="0066308F" w:rsidRPr="001F2E77" w:rsidTr="004D4C3D">
        <w:trPr>
          <w:trHeight w:val="1012"/>
        </w:trPr>
        <w:tc>
          <w:tcPr>
            <w:tcW w:w="534" w:type="dxa"/>
          </w:tcPr>
          <w:p w:rsidR="0066308F" w:rsidRPr="001F2E77" w:rsidRDefault="0066308F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66308F" w:rsidRPr="001F2E77" w:rsidRDefault="0066308F" w:rsidP="002F3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</w:t>
            </w:r>
            <w:r w:rsidR="002F3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2268" w:type="dxa"/>
          </w:tcPr>
          <w:p w:rsidR="0066308F" w:rsidRPr="001F2E77" w:rsidRDefault="002F32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2D">
              <w:rPr>
                <w:rFonts w:ascii="Times New Roman" w:hAnsi="Times New Roman" w:cs="Times New Roman"/>
                <w:sz w:val="20"/>
                <w:szCs w:val="20"/>
              </w:rPr>
              <w:t>Поставка бензина</w:t>
            </w:r>
          </w:p>
        </w:tc>
        <w:tc>
          <w:tcPr>
            <w:tcW w:w="1276" w:type="dxa"/>
          </w:tcPr>
          <w:p w:rsidR="0066308F" w:rsidRPr="001F2E77" w:rsidRDefault="002F32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5990 л            10 л</w:t>
            </w:r>
          </w:p>
        </w:tc>
        <w:tc>
          <w:tcPr>
            <w:tcW w:w="1134" w:type="dxa"/>
          </w:tcPr>
          <w:p w:rsidR="0066308F" w:rsidRPr="001F2E77" w:rsidRDefault="001F2E77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17.09.</w:t>
            </w:r>
            <w:r w:rsidR="0066308F" w:rsidRPr="001F2E77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</w:tcPr>
          <w:p w:rsidR="0066308F" w:rsidRPr="001F2E77" w:rsidRDefault="002F32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273600,00</w:t>
            </w:r>
          </w:p>
        </w:tc>
        <w:tc>
          <w:tcPr>
            <w:tcW w:w="1134" w:type="dxa"/>
          </w:tcPr>
          <w:p w:rsidR="0066308F" w:rsidRPr="001F2E77" w:rsidRDefault="001F2E77" w:rsidP="00B05D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28.08.2018</w:t>
            </w:r>
          </w:p>
        </w:tc>
        <w:tc>
          <w:tcPr>
            <w:tcW w:w="2693" w:type="dxa"/>
          </w:tcPr>
          <w:p w:rsidR="002F322D" w:rsidRPr="002F322D" w:rsidRDefault="002F322D" w:rsidP="002F32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2D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"ЧЕПЕЦКНЕФТЕПРОДУКТ" 613048, </w:t>
            </w:r>
            <w:proofErr w:type="gramStart"/>
            <w:r w:rsidRPr="002F322D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gramEnd"/>
            <w:r w:rsidRPr="002F322D">
              <w:rPr>
                <w:rFonts w:ascii="Times New Roman" w:hAnsi="Times New Roman" w:cs="Times New Roman"/>
                <w:sz w:val="20"/>
                <w:szCs w:val="20"/>
              </w:rPr>
              <w:t xml:space="preserve"> КИРОВСКАЯ, Г КИРОВО-ЧЕПЕЦК, КВ-Л ПРИГОРОДНЫЙ, УЛ МЕЛИОРАТОРОВ, 26    8-83361-64221 </w:t>
            </w:r>
          </w:p>
          <w:p w:rsidR="0066308F" w:rsidRPr="001F2E77" w:rsidRDefault="002F322D" w:rsidP="002F32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2D">
              <w:rPr>
                <w:rFonts w:ascii="Times New Roman" w:hAnsi="Times New Roman" w:cs="Times New Roman"/>
                <w:sz w:val="20"/>
                <w:szCs w:val="20"/>
              </w:rPr>
              <w:t xml:space="preserve"> office@m-oil.ru</w:t>
            </w:r>
          </w:p>
        </w:tc>
        <w:tc>
          <w:tcPr>
            <w:tcW w:w="1134" w:type="dxa"/>
          </w:tcPr>
          <w:p w:rsidR="0066308F" w:rsidRPr="001F2E77" w:rsidRDefault="002F32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252912,00</w:t>
            </w:r>
          </w:p>
        </w:tc>
        <w:tc>
          <w:tcPr>
            <w:tcW w:w="1134" w:type="dxa"/>
          </w:tcPr>
          <w:p w:rsidR="0066308F" w:rsidRPr="001F2E77" w:rsidRDefault="002F322D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42,15  43,35</w:t>
            </w:r>
          </w:p>
        </w:tc>
        <w:tc>
          <w:tcPr>
            <w:tcW w:w="1164" w:type="dxa"/>
          </w:tcPr>
          <w:p w:rsidR="0066308F" w:rsidRPr="001F2E77" w:rsidRDefault="001F2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24.10</w:t>
            </w:r>
            <w:r w:rsidR="0066308F"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.2018</w:t>
            </w:r>
          </w:p>
        </w:tc>
      </w:tr>
      <w:tr w:rsidR="002F322D" w:rsidRPr="001F2E77" w:rsidTr="004D4C3D">
        <w:trPr>
          <w:trHeight w:val="1012"/>
        </w:trPr>
        <w:tc>
          <w:tcPr>
            <w:tcW w:w="534" w:type="dxa"/>
          </w:tcPr>
          <w:p w:rsidR="002F322D" w:rsidRPr="001F2E77" w:rsidRDefault="002F322D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2F322D" w:rsidRPr="001F2E77" w:rsidRDefault="002F322D" w:rsidP="002F3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8895</w:t>
            </w:r>
          </w:p>
        </w:tc>
        <w:tc>
          <w:tcPr>
            <w:tcW w:w="2268" w:type="dxa"/>
          </w:tcPr>
          <w:p w:rsidR="002F322D" w:rsidRPr="001F2E77" w:rsidRDefault="002F322D" w:rsidP="00425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612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7D3612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7D3612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2F322D" w:rsidRPr="001F2E77" w:rsidRDefault="002F322D" w:rsidP="002F32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штук    </w:t>
            </w:r>
          </w:p>
        </w:tc>
        <w:tc>
          <w:tcPr>
            <w:tcW w:w="1134" w:type="dxa"/>
          </w:tcPr>
          <w:p w:rsidR="002F322D" w:rsidRPr="001F2E77" w:rsidRDefault="002F322D" w:rsidP="00425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04.10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1134" w:type="dxa"/>
          </w:tcPr>
          <w:p w:rsidR="002F322D" w:rsidRPr="001F2E77" w:rsidRDefault="002F322D" w:rsidP="004250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4936,05</w:t>
            </w:r>
          </w:p>
        </w:tc>
        <w:tc>
          <w:tcPr>
            <w:tcW w:w="1134" w:type="dxa"/>
          </w:tcPr>
          <w:p w:rsidR="002F322D" w:rsidRPr="001F2E77" w:rsidRDefault="002F322D" w:rsidP="0042502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04.09.2018</w:t>
            </w:r>
          </w:p>
        </w:tc>
        <w:tc>
          <w:tcPr>
            <w:tcW w:w="2693" w:type="dxa"/>
          </w:tcPr>
          <w:p w:rsidR="002F322D" w:rsidRDefault="002F322D" w:rsidP="00425027">
            <w:r w:rsidRPr="00EB6987">
              <w:rPr>
                <w:rFonts w:ascii="Times New Roman" w:hAnsi="Times New Roman" w:cs="Times New Roman"/>
                <w:sz w:val="20"/>
                <w:szCs w:val="20"/>
              </w:rPr>
              <w:t xml:space="preserve">ООО  "ТК ЯРВЕТ" 150030, Ярославская </w:t>
            </w:r>
            <w:proofErr w:type="spellStart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 xml:space="preserve">, Ярославль г, </w:t>
            </w:r>
            <w:proofErr w:type="spellStart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ожарского</w:t>
            </w:r>
            <w:proofErr w:type="spellEnd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, д.д.9, лит. А</w:t>
            </w:r>
            <w:proofErr w:type="gramStart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2F322D" w:rsidRPr="001F2E77" w:rsidRDefault="002F322D" w:rsidP="004250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4036,05</w:t>
            </w:r>
          </w:p>
        </w:tc>
        <w:tc>
          <w:tcPr>
            <w:tcW w:w="1134" w:type="dxa"/>
          </w:tcPr>
          <w:p w:rsidR="002F322D" w:rsidRPr="001F2E77" w:rsidRDefault="002F322D" w:rsidP="00425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269,07</w:t>
            </w:r>
          </w:p>
        </w:tc>
        <w:tc>
          <w:tcPr>
            <w:tcW w:w="1164" w:type="dxa"/>
          </w:tcPr>
          <w:p w:rsidR="002F322D" w:rsidRPr="001F2E77" w:rsidRDefault="002F322D" w:rsidP="00425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12.11</w:t>
            </w: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.2018</w:t>
            </w:r>
          </w:p>
        </w:tc>
      </w:tr>
      <w:tr w:rsidR="002F322D" w:rsidRPr="001F2E77" w:rsidTr="004D4C3D">
        <w:trPr>
          <w:trHeight w:val="1012"/>
        </w:trPr>
        <w:tc>
          <w:tcPr>
            <w:tcW w:w="534" w:type="dxa"/>
          </w:tcPr>
          <w:p w:rsidR="002F322D" w:rsidRPr="001F2E77" w:rsidRDefault="002F322D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2F322D" w:rsidRPr="001F2E77" w:rsidRDefault="002F322D" w:rsidP="002F32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8897</w:t>
            </w:r>
          </w:p>
        </w:tc>
        <w:tc>
          <w:tcPr>
            <w:tcW w:w="2268" w:type="dxa"/>
          </w:tcPr>
          <w:p w:rsidR="002F322D" w:rsidRPr="001F2E77" w:rsidRDefault="002F322D" w:rsidP="00425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612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7D3612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7D3612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2F322D" w:rsidRPr="001F2E77" w:rsidRDefault="002F322D" w:rsidP="007D3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штук    </w:t>
            </w:r>
          </w:p>
        </w:tc>
        <w:tc>
          <w:tcPr>
            <w:tcW w:w="1134" w:type="dxa"/>
          </w:tcPr>
          <w:p w:rsidR="002F322D" w:rsidRPr="001F2E77" w:rsidRDefault="002F322D" w:rsidP="00425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04.10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1134" w:type="dxa"/>
          </w:tcPr>
          <w:p w:rsidR="002F322D" w:rsidRPr="001F2E77" w:rsidRDefault="002F322D" w:rsidP="004250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12950,00</w:t>
            </w:r>
          </w:p>
        </w:tc>
        <w:tc>
          <w:tcPr>
            <w:tcW w:w="1134" w:type="dxa"/>
          </w:tcPr>
          <w:p w:rsidR="002F322D" w:rsidRPr="001F2E77" w:rsidRDefault="002F322D" w:rsidP="0042502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04.09.2018</w:t>
            </w:r>
          </w:p>
        </w:tc>
        <w:tc>
          <w:tcPr>
            <w:tcW w:w="2693" w:type="dxa"/>
          </w:tcPr>
          <w:p w:rsidR="002F322D" w:rsidRDefault="002F322D" w:rsidP="00425027">
            <w:r w:rsidRPr="00EB6987">
              <w:rPr>
                <w:rFonts w:ascii="Times New Roman" w:hAnsi="Times New Roman" w:cs="Times New Roman"/>
                <w:sz w:val="20"/>
                <w:szCs w:val="20"/>
              </w:rPr>
              <w:t xml:space="preserve">ООО  "ТК ЯРВЕТ" 150030, Ярославская </w:t>
            </w:r>
            <w:proofErr w:type="spellStart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 xml:space="preserve">, Ярославль г, </w:t>
            </w:r>
            <w:proofErr w:type="spellStart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ожарского</w:t>
            </w:r>
            <w:proofErr w:type="spellEnd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, д.д.9, лит. А</w:t>
            </w:r>
            <w:proofErr w:type="gramStart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EB6987">
              <w:rPr>
                <w:rFonts w:ascii="Times New Roman" w:hAnsi="Times New Roman" w:cs="Times New Roman"/>
                <w:sz w:val="20"/>
                <w:szCs w:val="20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2F322D" w:rsidRPr="001F2E77" w:rsidRDefault="002F322D" w:rsidP="004250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11000,00</w:t>
            </w:r>
          </w:p>
        </w:tc>
        <w:tc>
          <w:tcPr>
            <w:tcW w:w="1134" w:type="dxa"/>
          </w:tcPr>
          <w:p w:rsidR="002F322D" w:rsidRPr="001F2E77" w:rsidRDefault="002F322D" w:rsidP="00425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110,00</w:t>
            </w:r>
          </w:p>
        </w:tc>
        <w:tc>
          <w:tcPr>
            <w:tcW w:w="1164" w:type="dxa"/>
          </w:tcPr>
          <w:p w:rsidR="002F322D" w:rsidRPr="001F2E77" w:rsidRDefault="002F322D" w:rsidP="00425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12.11</w:t>
            </w: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.2018</w:t>
            </w:r>
          </w:p>
        </w:tc>
      </w:tr>
      <w:tr w:rsidR="002F322D" w:rsidRPr="001F2E77" w:rsidTr="004D4C3D">
        <w:trPr>
          <w:trHeight w:val="1012"/>
        </w:trPr>
        <w:tc>
          <w:tcPr>
            <w:tcW w:w="534" w:type="dxa"/>
          </w:tcPr>
          <w:p w:rsidR="002F322D" w:rsidRPr="001F2E77" w:rsidRDefault="002F322D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2F322D" w:rsidRPr="001F2E77" w:rsidRDefault="002F322D" w:rsidP="009E3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</w:t>
            </w:r>
            <w:r w:rsidR="009E3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9067</w:t>
            </w:r>
          </w:p>
        </w:tc>
        <w:tc>
          <w:tcPr>
            <w:tcW w:w="2268" w:type="dxa"/>
          </w:tcPr>
          <w:p w:rsidR="002F322D" w:rsidRPr="001F2E77" w:rsidRDefault="002F32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2D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работ по монтажу системы видеонаблюдения в здании по адресу: г. Киров, </w:t>
            </w:r>
            <w:proofErr w:type="spellStart"/>
            <w:r w:rsidRPr="002F322D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2F322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F322D">
              <w:rPr>
                <w:rFonts w:ascii="Times New Roman" w:hAnsi="Times New Roman" w:cs="Times New Roman"/>
                <w:sz w:val="20"/>
                <w:szCs w:val="20"/>
              </w:rPr>
              <w:t>Лянгасово</w:t>
            </w:r>
            <w:proofErr w:type="spellEnd"/>
            <w:r w:rsidRPr="002F322D">
              <w:rPr>
                <w:rFonts w:ascii="Times New Roman" w:hAnsi="Times New Roman" w:cs="Times New Roman"/>
                <w:sz w:val="20"/>
                <w:szCs w:val="20"/>
              </w:rPr>
              <w:t>, ул. Октябрьская, д.38</w:t>
            </w:r>
          </w:p>
        </w:tc>
        <w:tc>
          <w:tcPr>
            <w:tcW w:w="1276" w:type="dxa"/>
          </w:tcPr>
          <w:p w:rsidR="002F322D" w:rsidRPr="001F2E77" w:rsidRDefault="009E3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усл.ед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2F322D" w:rsidRPr="001F2E77" w:rsidRDefault="009E3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06.10</w:t>
            </w:r>
            <w:r w:rsidR="002F322D" w:rsidRPr="001F2E7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1134" w:type="dxa"/>
          </w:tcPr>
          <w:p w:rsidR="002F322D" w:rsidRPr="001F2E77" w:rsidRDefault="009E37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31495,00</w:t>
            </w:r>
          </w:p>
        </w:tc>
        <w:tc>
          <w:tcPr>
            <w:tcW w:w="1134" w:type="dxa"/>
          </w:tcPr>
          <w:p w:rsidR="002F322D" w:rsidRPr="001F2E77" w:rsidRDefault="009E37B9" w:rsidP="00B05D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06.09</w:t>
            </w:r>
            <w:r w:rsidR="002F322D" w:rsidRPr="001F2E7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2693" w:type="dxa"/>
          </w:tcPr>
          <w:p w:rsidR="002F322D" w:rsidRPr="002F322D" w:rsidRDefault="002F322D" w:rsidP="002F32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2D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"Системы безопасности и связи" 610035, </w:t>
            </w:r>
            <w:proofErr w:type="gramStart"/>
            <w:r w:rsidRPr="002F322D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gramEnd"/>
            <w:r w:rsidRPr="002F322D">
              <w:rPr>
                <w:rFonts w:ascii="Times New Roman" w:hAnsi="Times New Roman" w:cs="Times New Roman"/>
                <w:sz w:val="20"/>
                <w:szCs w:val="20"/>
              </w:rPr>
              <w:t xml:space="preserve"> КИРОВСКАЯ, Г КИРОВ, УЛ КАЛИНИНА, 38, ОФИС 330     8-8332-755611 </w:t>
            </w:r>
          </w:p>
          <w:p w:rsidR="002F322D" w:rsidRPr="001F2E77" w:rsidRDefault="002F322D" w:rsidP="002F32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2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linuxoed@gmail.com</w:t>
            </w:r>
          </w:p>
        </w:tc>
        <w:tc>
          <w:tcPr>
            <w:tcW w:w="1134" w:type="dxa"/>
          </w:tcPr>
          <w:p w:rsidR="002F322D" w:rsidRPr="001F2E77" w:rsidRDefault="009E37B9" w:rsidP="003E13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31495,00</w:t>
            </w:r>
          </w:p>
        </w:tc>
        <w:tc>
          <w:tcPr>
            <w:tcW w:w="1134" w:type="dxa"/>
          </w:tcPr>
          <w:p w:rsidR="002F322D" w:rsidRPr="001F2E77" w:rsidRDefault="002F322D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2F322D" w:rsidRPr="001F2E77" w:rsidRDefault="009E3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2F3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.11</w:t>
            </w:r>
            <w:r w:rsidR="002F322D"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.2018</w:t>
            </w:r>
          </w:p>
        </w:tc>
      </w:tr>
      <w:tr w:rsidR="002F322D" w:rsidRPr="001F2E77" w:rsidTr="004D4C3D">
        <w:trPr>
          <w:trHeight w:val="1012"/>
        </w:trPr>
        <w:tc>
          <w:tcPr>
            <w:tcW w:w="534" w:type="dxa"/>
          </w:tcPr>
          <w:p w:rsidR="002F322D" w:rsidRPr="001F2E77" w:rsidRDefault="002F322D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417" w:type="dxa"/>
          </w:tcPr>
          <w:p w:rsidR="002F322D" w:rsidRPr="001F2E77" w:rsidRDefault="002F322D" w:rsidP="009E3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9E37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9071</w:t>
            </w:r>
          </w:p>
        </w:tc>
        <w:tc>
          <w:tcPr>
            <w:tcW w:w="2268" w:type="dxa"/>
          </w:tcPr>
          <w:p w:rsidR="002F322D" w:rsidRPr="001F2E77" w:rsidRDefault="002F322D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2F322D" w:rsidRPr="001F2E77" w:rsidRDefault="009E37B9" w:rsidP="007D3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  <w:r w:rsidR="002F322D"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штук</w:t>
            </w:r>
            <w:r w:rsidR="002F322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 штука</w:t>
            </w:r>
            <w:r w:rsidR="002F322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134" w:type="dxa"/>
          </w:tcPr>
          <w:p w:rsidR="002F322D" w:rsidRPr="001F2E77" w:rsidRDefault="009E37B9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</w:t>
            </w:r>
            <w:r w:rsidR="002F322D" w:rsidRPr="001F2E7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1134" w:type="dxa"/>
          </w:tcPr>
          <w:p w:rsidR="002F322D" w:rsidRPr="001F2E77" w:rsidRDefault="009E37B9" w:rsidP="00FB1C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23475,20</w:t>
            </w:r>
          </w:p>
        </w:tc>
        <w:tc>
          <w:tcPr>
            <w:tcW w:w="1134" w:type="dxa"/>
          </w:tcPr>
          <w:p w:rsidR="002F322D" w:rsidRPr="001F2E77" w:rsidRDefault="009E37B9" w:rsidP="00FB1C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11.09</w:t>
            </w:r>
            <w:r w:rsidR="002F322D" w:rsidRPr="001F2E7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2693" w:type="dxa"/>
          </w:tcPr>
          <w:p w:rsidR="009E37B9" w:rsidRPr="009E37B9" w:rsidRDefault="009E37B9" w:rsidP="009E3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7B9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"CВ-</w:t>
            </w:r>
            <w:proofErr w:type="spellStart"/>
            <w:r w:rsidRPr="009E37B9">
              <w:rPr>
                <w:rFonts w:ascii="Times New Roman" w:hAnsi="Times New Roman" w:cs="Times New Roman"/>
                <w:sz w:val="20"/>
                <w:szCs w:val="20"/>
              </w:rPr>
              <w:t>Маркет</w:t>
            </w:r>
            <w:proofErr w:type="spellEnd"/>
            <w:r w:rsidRPr="009E37B9">
              <w:rPr>
                <w:rFonts w:ascii="Times New Roman" w:hAnsi="Times New Roman" w:cs="Times New Roman"/>
                <w:sz w:val="20"/>
                <w:szCs w:val="20"/>
              </w:rPr>
              <w:t xml:space="preserve">" 620076, Свердловская обл., </w:t>
            </w:r>
            <w:proofErr w:type="spellStart"/>
            <w:r w:rsidRPr="009E37B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9E37B9"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 w:rsidRPr="009E37B9">
              <w:rPr>
                <w:rFonts w:ascii="Times New Roman" w:hAnsi="Times New Roman" w:cs="Times New Roman"/>
                <w:sz w:val="20"/>
                <w:szCs w:val="20"/>
              </w:rPr>
              <w:t>катеринбург</w:t>
            </w:r>
            <w:proofErr w:type="spellEnd"/>
            <w:r w:rsidRPr="009E37B9">
              <w:rPr>
                <w:rFonts w:ascii="Times New Roman" w:hAnsi="Times New Roman" w:cs="Times New Roman"/>
                <w:sz w:val="20"/>
                <w:szCs w:val="20"/>
              </w:rPr>
              <w:t xml:space="preserve">, ул.Походная,1А,офис 27 -343-2170117 </w:t>
            </w:r>
          </w:p>
          <w:p w:rsidR="002F322D" w:rsidRPr="001F2E77" w:rsidRDefault="009E37B9" w:rsidP="009E37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7B9">
              <w:rPr>
                <w:rFonts w:ascii="Times New Roman" w:hAnsi="Times New Roman" w:cs="Times New Roman"/>
                <w:sz w:val="20"/>
                <w:szCs w:val="20"/>
              </w:rPr>
              <w:t xml:space="preserve"> nadezda@marketsv.com</w:t>
            </w:r>
          </w:p>
        </w:tc>
        <w:tc>
          <w:tcPr>
            <w:tcW w:w="1134" w:type="dxa"/>
          </w:tcPr>
          <w:p w:rsidR="002F322D" w:rsidRPr="001F2E77" w:rsidRDefault="009E37B9" w:rsidP="00FB1C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16378,34</w:t>
            </w:r>
          </w:p>
        </w:tc>
        <w:tc>
          <w:tcPr>
            <w:tcW w:w="1134" w:type="dxa"/>
          </w:tcPr>
          <w:p w:rsidR="002F322D" w:rsidRPr="001F2E77" w:rsidRDefault="009E37B9" w:rsidP="00FB1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116,99 116,73</w:t>
            </w:r>
          </w:p>
        </w:tc>
        <w:tc>
          <w:tcPr>
            <w:tcW w:w="1164" w:type="dxa"/>
          </w:tcPr>
          <w:p w:rsidR="002F322D" w:rsidRPr="001F2E77" w:rsidRDefault="009E37B9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</w:t>
            </w:r>
            <w:r w:rsidR="002F3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2F322D"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.2018</w:t>
            </w:r>
          </w:p>
        </w:tc>
      </w:tr>
      <w:tr w:rsidR="002F322D" w:rsidRPr="001F2E77" w:rsidTr="004D4C3D">
        <w:trPr>
          <w:trHeight w:val="1012"/>
        </w:trPr>
        <w:tc>
          <w:tcPr>
            <w:tcW w:w="534" w:type="dxa"/>
          </w:tcPr>
          <w:p w:rsidR="002F322D" w:rsidRPr="001F2E77" w:rsidRDefault="002F322D" w:rsidP="00B05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2F322D" w:rsidRPr="001F2E77" w:rsidRDefault="009E37B9" w:rsidP="009E3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0340200003318010151</w:t>
            </w:r>
          </w:p>
        </w:tc>
        <w:tc>
          <w:tcPr>
            <w:tcW w:w="2268" w:type="dxa"/>
          </w:tcPr>
          <w:p w:rsidR="002F322D" w:rsidRPr="001F2E77" w:rsidRDefault="002F322D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2F322D" w:rsidRPr="001F2E77" w:rsidRDefault="009E37B9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F32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F322D"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штук</w:t>
            </w:r>
            <w:r w:rsidR="002F322D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1134" w:type="dxa"/>
          </w:tcPr>
          <w:p w:rsidR="002F322D" w:rsidRPr="001F2E77" w:rsidRDefault="009E37B9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</w:t>
            </w:r>
            <w:r w:rsidR="002F322D" w:rsidRPr="001F2E7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1134" w:type="dxa"/>
          </w:tcPr>
          <w:p w:rsidR="002F322D" w:rsidRPr="001F2E77" w:rsidRDefault="009E37B9" w:rsidP="00FB1C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3533,20</w:t>
            </w:r>
          </w:p>
        </w:tc>
        <w:tc>
          <w:tcPr>
            <w:tcW w:w="1134" w:type="dxa"/>
          </w:tcPr>
          <w:p w:rsidR="002F322D" w:rsidRPr="001F2E77" w:rsidRDefault="009E37B9" w:rsidP="00FB1C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11.09</w:t>
            </w:r>
            <w:r w:rsidR="002F322D" w:rsidRPr="001F2E7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2693" w:type="dxa"/>
          </w:tcPr>
          <w:p w:rsidR="002F322D" w:rsidRPr="001F2E77" w:rsidRDefault="002F322D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ООО  "ТК ЯРВЕТ" 150030, Ярославская </w:t>
            </w:r>
            <w:proofErr w:type="spell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, Ярославль г, </w:t>
            </w:r>
            <w:proofErr w:type="spell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ожарского</w:t>
            </w:r>
            <w:proofErr w:type="spell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, д.д.9, лит. А</w:t>
            </w:r>
            <w:proofErr w:type="gram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2F322D" w:rsidRPr="001F2E77" w:rsidRDefault="009E37B9" w:rsidP="00FB1C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2633,20</w:t>
            </w:r>
          </w:p>
        </w:tc>
        <w:tc>
          <w:tcPr>
            <w:tcW w:w="1134" w:type="dxa"/>
          </w:tcPr>
          <w:p w:rsidR="002F322D" w:rsidRPr="001F2E77" w:rsidRDefault="009E37B9" w:rsidP="00FB1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65,83</w:t>
            </w:r>
          </w:p>
        </w:tc>
        <w:tc>
          <w:tcPr>
            <w:tcW w:w="1164" w:type="dxa"/>
          </w:tcPr>
          <w:p w:rsidR="002F322D" w:rsidRPr="001F2E77" w:rsidRDefault="009E37B9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2F32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.11</w:t>
            </w:r>
            <w:r w:rsidR="002F322D"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.2018</w:t>
            </w:r>
          </w:p>
        </w:tc>
      </w:tr>
      <w:tr w:rsidR="009E37B9" w:rsidRPr="001F2E77" w:rsidTr="004D4C3D">
        <w:trPr>
          <w:trHeight w:val="1012"/>
        </w:trPr>
        <w:tc>
          <w:tcPr>
            <w:tcW w:w="534" w:type="dxa"/>
          </w:tcPr>
          <w:p w:rsidR="009E37B9" w:rsidRPr="001F2E77" w:rsidRDefault="009E37B9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9E37B9" w:rsidRPr="001F2E77" w:rsidRDefault="009E37B9" w:rsidP="005025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0340200003318010150</w:t>
            </w:r>
          </w:p>
        </w:tc>
        <w:tc>
          <w:tcPr>
            <w:tcW w:w="2268" w:type="dxa"/>
          </w:tcPr>
          <w:p w:rsidR="009E37B9" w:rsidRPr="001F2E77" w:rsidRDefault="009E37B9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9E37B9" w:rsidRPr="001F2E77" w:rsidRDefault="009E37B9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штук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1134" w:type="dxa"/>
          </w:tcPr>
          <w:p w:rsidR="009E37B9" w:rsidRPr="001F2E77" w:rsidRDefault="009E37B9" w:rsidP="00425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1134" w:type="dxa"/>
          </w:tcPr>
          <w:p w:rsidR="009E37B9" w:rsidRPr="001F2E77" w:rsidRDefault="009E37B9" w:rsidP="004250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2252,80</w:t>
            </w:r>
          </w:p>
        </w:tc>
        <w:tc>
          <w:tcPr>
            <w:tcW w:w="1134" w:type="dxa"/>
          </w:tcPr>
          <w:p w:rsidR="009E37B9" w:rsidRPr="001F2E77" w:rsidRDefault="009E37B9" w:rsidP="0042502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11.09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2693" w:type="dxa"/>
          </w:tcPr>
          <w:p w:rsidR="009E37B9" w:rsidRPr="001F2E77" w:rsidRDefault="009E37B9" w:rsidP="00425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ООО  "ТК ЯРВЕТ" 150030, Ярославская </w:t>
            </w:r>
            <w:proofErr w:type="spell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, Ярославль г, </w:t>
            </w:r>
            <w:proofErr w:type="spell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ожарского</w:t>
            </w:r>
            <w:proofErr w:type="spell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, д.д.9, лит. А</w:t>
            </w:r>
            <w:proofErr w:type="gram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9E37B9" w:rsidRPr="001F2E77" w:rsidRDefault="009E37B9" w:rsidP="004250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2152,80</w:t>
            </w:r>
          </w:p>
        </w:tc>
        <w:tc>
          <w:tcPr>
            <w:tcW w:w="1134" w:type="dxa"/>
          </w:tcPr>
          <w:p w:rsidR="009E37B9" w:rsidRPr="001F2E77" w:rsidRDefault="009E37B9" w:rsidP="00425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107,64</w:t>
            </w:r>
          </w:p>
        </w:tc>
        <w:tc>
          <w:tcPr>
            <w:tcW w:w="1164" w:type="dxa"/>
          </w:tcPr>
          <w:p w:rsidR="009E37B9" w:rsidRPr="001F2E77" w:rsidRDefault="009E37B9" w:rsidP="00425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19.11</w:t>
            </w: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.2018</w:t>
            </w:r>
          </w:p>
        </w:tc>
      </w:tr>
      <w:tr w:rsidR="009E37B9" w:rsidRPr="001F2E77" w:rsidTr="004D4C3D">
        <w:trPr>
          <w:trHeight w:val="1012"/>
        </w:trPr>
        <w:tc>
          <w:tcPr>
            <w:tcW w:w="534" w:type="dxa"/>
          </w:tcPr>
          <w:p w:rsidR="009E37B9" w:rsidRDefault="009E37B9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:rsidR="009E37B9" w:rsidRPr="001F2E77" w:rsidRDefault="009E37B9" w:rsidP="009E37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10152</w:t>
            </w:r>
          </w:p>
        </w:tc>
        <w:tc>
          <w:tcPr>
            <w:tcW w:w="2268" w:type="dxa"/>
          </w:tcPr>
          <w:p w:rsidR="009E37B9" w:rsidRPr="001F2E77" w:rsidRDefault="009E37B9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9E37B9" w:rsidRPr="001F2E77" w:rsidRDefault="009E37B9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59 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штука    </w:t>
            </w:r>
          </w:p>
        </w:tc>
        <w:tc>
          <w:tcPr>
            <w:tcW w:w="1134" w:type="dxa"/>
          </w:tcPr>
          <w:p w:rsidR="009E37B9" w:rsidRPr="001F2E77" w:rsidRDefault="009E37B9" w:rsidP="00425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1134" w:type="dxa"/>
          </w:tcPr>
          <w:p w:rsidR="009E37B9" w:rsidRPr="001F2E77" w:rsidRDefault="009E37B9" w:rsidP="004250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3960,00</w:t>
            </w:r>
          </w:p>
        </w:tc>
        <w:tc>
          <w:tcPr>
            <w:tcW w:w="1134" w:type="dxa"/>
          </w:tcPr>
          <w:p w:rsidR="009E37B9" w:rsidRPr="001F2E77" w:rsidRDefault="009E37B9" w:rsidP="0042502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11.09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2693" w:type="dxa"/>
          </w:tcPr>
          <w:p w:rsidR="009E37B9" w:rsidRPr="001F2E77" w:rsidRDefault="009E37B9" w:rsidP="00425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ООО  "ТК ЯРВЕТ" 150030, Ярославская </w:t>
            </w:r>
            <w:proofErr w:type="spell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, Ярославль г, </w:t>
            </w:r>
            <w:proofErr w:type="spell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ожарского</w:t>
            </w:r>
            <w:proofErr w:type="spell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, д.д.9, лит. А</w:t>
            </w:r>
            <w:proofErr w:type="gram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9E37B9" w:rsidRPr="001F2E77" w:rsidRDefault="009E37B9" w:rsidP="004250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2860,00</w:t>
            </w:r>
          </w:p>
        </w:tc>
        <w:tc>
          <w:tcPr>
            <w:tcW w:w="1134" w:type="dxa"/>
          </w:tcPr>
          <w:p w:rsidR="009E37B9" w:rsidRPr="001F2E77" w:rsidRDefault="009E37B9" w:rsidP="00425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47,67   47,47</w:t>
            </w:r>
          </w:p>
        </w:tc>
        <w:tc>
          <w:tcPr>
            <w:tcW w:w="1164" w:type="dxa"/>
          </w:tcPr>
          <w:p w:rsidR="009E37B9" w:rsidRPr="001F2E77" w:rsidRDefault="009E37B9" w:rsidP="00425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19.11</w:t>
            </w: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.2018</w:t>
            </w:r>
          </w:p>
        </w:tc>
      </w:tr>
      <w:tr w:rsidR="0048291A" w:rsidRPr="001F2E77" w:rsidTr="004D4C3D">
        <w:trPr>
          <w:trHeight w:val="1012"/>
        </w:trPr>
        <w:tc>
          <w:tcPr>
            <w:tcW w:w="534" w:type="dxa"/>
          </w:tcPr>
          <w:p w:rsidR="0048291A" w:rsidRDefault="0048291A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48291A" w:rsidRPr="001F2E77" w:rsidRDefault="0048291A" w:rsidP="004829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0340200003318010277</w:t>
            </w:r>
          </w:p>
        </w:tc>
        <w:tc>
          <w:tcPr>
            <w:tcW w:w="2268" w:type="dxa"/>
          </w:tcPr>
          <w:p w:rsidR="0048291A" w:rsidRPr="001F2E77" w:rsidRDefault="0048291A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7B9">
              <w:rPr>
                <w:rFonts w:ascii="Times New Roman" w:hAnsi="Times New Roman" w:cs="Times New Roman"/>
                <w:sz w:val="20"/>
                <w:szCs w:val="20"/>
              </w:rPr>
              <w:t>Поставка химреактивов</w:t>
            </w:r>
          </w:p>
        </w:tc>
        <w:tc>
          <w:tcPr>
            <w:tcW w:w="1276" w:type="dxa"/>
          </w:tcPr>
          <w:p w:rsidR="0048291A" w:rsidRPr="001F2E77" w:rsidRDefault="0048291A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 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210 штук  20 штук     </w:t>
            </w:r>
          </w:p>
        </w:tc>
        <w:tc>
          <w:tcPr>
            <w:tcW w:w="1134" w:type="dxa"/>
          </w:tcPr>
          <w:p w:rsidR="0048291A" w:rsidRPr="001F2E77" w:rsidRDefault="0048291A" w:rsidP="00502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18.10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1134" w:type="dxa"/>
          </w:tcPr>
          <w:p w:rsidR="0048291A" w:rsidRPr="001F2E77" w:rsidRDefault="0048291A" w:rsidP="00FB1C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34114,91</w:t>
            </w:r>
          </w:p>
        </w:tc>
        <w:tc>
          <w:tcPr>
            <w:tcW w:w="1134" w:type="dxa"/>
          </w:tcPr>
          <w:p w:rsidR="0048291A" w:rsidRPr="001F2E77" w:rsidRDefault="0048291A" w:rsidP="00FB1C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</w:t>
            </w: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2693" w:type="dxa"/>
          </w:tcPr>
          <w:p w:rsidR="0048291A" w:rsidRPr="0048291A" w:rsidRDefault="0048291A" w:rsidP="00482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91A">
              <w:rPr>
                <w:rFonts w:ascii="Times New Roman" w:hAnsi="Times New Roman" w:cs="Times New Roman"/>
                <w:sz w:val="20"/>
                <w:szCs w:val="20"/>
              </w:rPr>
              <w:t xml:space="preserve">Михальченко Константин Александрович Индивидуальный предприниматель 295034,республика Крым, </w:t>
            </w:r>
            <w:proofErr w:type="spellStart"/>
            <w:r w:rsidRPr="0048291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48291A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48291A">
              <w:rPr>
                <w:rFonts w:ascii="Times New Roman" w:hAnsi="Times New Roman" w:cs="Times New Roman"/>
                <w:sz w:val="20"/>
                <w:szCs w:val="20"/>
              </w:rPr>
              <w:t>имферополь</w:t>
            </w:r>
            <w:proofErr w:type="spellEnd"/>
            <w:r w:rsidRPr="0048291A">
              <w:rPr>
                <w:rFonts w:ascii="Times New Roman" w:hAnsi="Times New Roman" w:cs="Times New Roman"/>
                <w:sz w:val="20"/>
                <w:szCs w:val="20"/>
              </w:rPr>
              <w:t xml:space="preserve">, проспект Победы, д.76, кв.2328-978-2091335 </w:t>
            </w:r>
          </w:p>
          <w:p w:rsidR="0048291A" w:rsidRPr="001F2E77" w:rsidRDefault="0048291A" w:rsidP="00482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91A">
              <w:rPr>
                <w:rFonts w:ascii="Times New Roman" w:hAnsi="Times New Roman" w:cs="Times New Roman"/>
                <w:sz w:val="20"/>
                <w:szCs w:val="20"/>
              </w:rPr>
              <w:t xml:space="preserve"> xrs978@mail.ru</w:t>
            </w:r>
          </w:p>
        </w:tc>
        <w:tc>
          <w:tcPr>
            <w:tcW w:w="1134" w:type="dxa"/>
          </w:tcPr>
          <w:p w:rsidR="0048291A" w:rsidRPr="001F2E77" w:rsidRDefault="0048291A" w:rsidP="004250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34114,91</w:t>
            </w:r>
          </w:p>
        </w:tc>
        <w:tc>
          <w:tcPr>
            <w:tcW w:w="1134" w:type="dxa"/>
          </w:tcPr>
          <w:p w:rsidR="0048291A" w:rsidRPr="001F2E77" w:rsidRDefault="0048291A" w:rsidP="00FB1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34114,91</w:t>
            </w:r>
          </w:p>
        </w:tc>
        <w:tc>
          <w:tcPr>
            <w:tcW w:w="1164" w:type="dxa"/>
          </w:tcPr>
          <w:p w:rsidR="0048291A" w:rsidRPr="001F2E77" w:rsidRDefault="0048291A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26.11</w:t>
            </w:r>
            <w:r w:rsidRPr="001F2E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.2018</w:t>
            </w:r>
          </w:p>
        </w:tc>
      </w:tr>
      <w:tr w:rsidR="0048291A" w:rsidRPr="001F2E77" w:rsidTr="004D4C3D">
        <w:trPr>
          <w:trHeight w:val="1012"/>
        </w:trPr>
        <w:tc>
          <w:tcPr>
            <w:tcW w:w="534" w:type="dxa"/>
          </w:tcPr>
          <w:p w:rsidR="0048291A" w:rsidRDefault="0048291A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291A" w:rsidRDefault="0048291A"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0340200003318010199</w:t>
            </w:r>
          </w:p>
        </w:tc>
        <w:tc>
          <w:tcPr>
            <w:tcW w:w="2268" w:type="dxa"/>
          </w:tcPr>
          <w:p w:rsidR="0048291A" w:rsidRPr="009E37B9" w:rsidRDefault="0048291A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48291A" w:rsidRDefault="0048291A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штук</w:t>
            </w:r>
          </w:p>
        </w:tc>
        <w:tc>
          <w:tcPr>
            <w:tcW w:w="1134" w:type="dxa"/>
          </w:tcPr>
          <w:p w:rsidR="0048291A" w:rsidRDefault="0048291A" w:rsidP="00482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18.10.2018</w:t>
            </w:r>
          </w:p>
        </w:tc>
        <w:tc>
          <w:tcPr>
            <w:tcW w:w="1134" w:type="dxa"/>
          </w:tcPr>
          <w:p w:rsidR="0048291A" w:rsidRDefault="0048291A" w:rsidP="00FB1C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6521,40</w:t>
            </w:r>
          </w:p>
        </w:tc>
        <w:tc>
          <w:tcPr>
            <w:tcW w:w="1134" w:type="dxa"/>
          </w:tcPr>
          <w:p w:rsidR="0048291A" w:rsidRDefault="0048291A" w:rsidP="00FB1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18.09.2018</w:t>
            </w:r>
          </w:p>
        </w:tc>
        <w:tc>
          <w:tcPr>
            <w:tcW w:w="2693" w:type="dxa"/>
          </w:tcPr>
          <w:p w:rsidR="0048291A" w:rsidRPr="0048291A" w:rsidRDefault="0048291A" w:rsidP="00482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ООО  "ТК ЯРВЕТ" 150030, Ярославская </w:t>
            </w:r>
            <w:proofErr w:type="spell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, Ярославль г, </w:t>
            </w:r>
            <w:proofErr w:type="spell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ожарского</w:t>
            </w:r>
            <w:proofErr w:type="spell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, д.д.9, лит. А</w:t>
            </w:r>
            <w:proofErr w:type="gram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48291A" w:rsidRDefault="0048291A" w:rsidP="00FB1C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5900,00</w:t>
            </w:r>
          </w:p>
        </w:tc>
        <w:tc>
          <w:tcPr>
            <w:tcW w:w="1134" w:type="dxa"/>
          </w:tcPr>
          <w:p w:rsidR="0048291A" w:rsidRDefault="0048291A" w:rsidP="00FB1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295,00</w:t>
            </w:r>
          </w:p>
        </w:tc>
        <w:tc>
          <w:tcPr>
            <w:tcW w:w="1164" w:type="dxa"/>
          </w:tcPr>
          <w:p w:rsidR="0048291A" w:rsidRDefault="0048291A" w:rsidP="00FB1C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26.11.2018</w:t>
            </w:r>
          </w:p>
        </w:tc>
      </w:tr>
      <w:tr w:rsidR="0048291A" w:rsidRPr="001F2E77" w:rsidTr="004D4C3D">
        <w:trPr>
          <w:trHeight w:val="1012"/>
        </w:trPr>
        <w:tc>
          <w:tcPr>
            <w:tcW w:w="534" w:type="dxa"/>
          </w:tcPr>
          <w:p w:rsidR="0048291A" w:rsidRDefault="0048291A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291A" w:rsidRDefault="0048291A"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0340200003318010406</w:t>
            </w:r>
          </w:p>
        </w:tc>
        <w:tc>
          <w:tcPr>
            <w:tcW w:w="2268" w:type="dxa"/>
          </w:tcPr>
          <w:p w:rsidR="0048291A" w:rsidRPr="009E37B9" w:rsidRDefault="0048291A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91A">
              <w:rPr>
                <w:rFonts w:ascii="Times New Roman" w:hAnsi="Times New Roman" w:cs="Times New Roman"/>
                <w:sz w:val="20"/>
                <w:szCs w:val="20"/>
              </w:rPr>
              <w:t>Поставка изделий медицинских (электродов для лабораторных приборов)</w:t>
            </w:r>
          </w:p>
        </w:tc>
        <w:tc>
          <w:tcPr>
            <w:tcW w:w="1276" w:type="dxa"/>
          </w:tcPr>
          <w:p w:rsidR="0048291A" w:rsidRDefault="0048291A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штуки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штуки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штуки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штуки</w:t>
            </w:r>
          </w:p>
        </w:tc>
        <w:tc>
          <w:tcPr>
            <w:tcW w:w="1134" w:type="dxa"/>
          </w:tcPr>
          <w:p w:rsidR="0048291A" w:rsidRDefault="0048291A" w:rsidP="00502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21.10.2018</w:t>
            </w:r>
          </w:p>
        </w:tc>
        <w:tc>
          <w:tcPr>
            <w:tcW w:w="1134" w:type="dxa"/>
          </w:tcPr>
          <w:p w:rsidR="0048291A" w:rsidRDefault="0048291A" w:rsidP="00FB1C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21851,97</w:t>
            </w:r>
          </w:p>
        </w:tc>
        <w:tc>
          <w:tcPr>
            <w:tcW w:w="1134" w:type="dxa"/>
          </w:tcPr>
          <w:p w:rsidR="0048291A" w:rsidRDefault="0048291A" w:rsidP="00FB1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21.09.2018</w:t>
            </w:r>
          </w:p>
        </w:tc>
        <w:tc>
          <w:tcPr>
            <w:tcW w:w="2693" w:type="dxa"/>
          </w:tcPr>
          <w:p w:rsidR="0048291A" w:rsidRPr="0048291A" w:rsidRDefault="0048291A" w:rsidP="00482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91A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8291A">
              <w:rPr>
                <w:rFonts w:ascii="Times New Roman" w:hAnsi="Times New Roman" w:cs="Times New Roman"/>
                <w:sz w:val="20"/>
                <w:szCs w:val="20"/>
              </w:rPr>
              <w:t>Адэль</w:t>
            </w:r>
            <w:proofErr w:type="spellEnd"/>
            <w:r w:rsidRPr="0048291A">
              <w:rPr>
                <w:rFonts w:ascii="Times New Roman" w:hAnsi="Times New Roman" w:cs="Times New Roman"/>
                <w:sz w:val="20"/>
                <w:szCs w:val="20"/>
              </w:rPr>
              <w:t xml:space="preserve">" 610007, Кировская </w:t>
            </w:r>
            <w:proofErr w:type="spellStart"/>
            <w:proofErr w:type="gramStart"/>
            <w:r w:rsidRPr="0048291A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48291A">
              <w:rPr>
                <w:rFonts w:ascii="Times New Roman" w:hAnsi="Times New Roman" w:cs="Times New Roman"/>
                <w:sz w:val="20"/>
                <w:szCs w:val="20"/>
              </w:rPr>
              <w:t xml:space="preserve">, Киров г, ул. Ленина, 191-101+79097166177 </w:t>
            </w:r>
          </w:p>
          <w:p w:rsidR="0048291A" w:rsidRPr="0048291A" w:rsidRDefault="0048291A" w:rsidP="00482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91A">
              <w:rPr>
                <w:rFonts w:ascii="Times New Roman" w:hAnsi="Times New Roman" w:cs="Times New Roman"/>
                <w:sz w:val="20"/>
                <w:szCs w:val="20"/>
              </w:rPr>
              <w:t xml:space="preserve"> 250664@inbox.ru</w:t>
            </w:r>
          </w:p>
        </w:tc>
        <w:tc>
          <w:tcPr>
            <w:tcW w:w="1134" w:type="dxa"/>
          </w:tcPr>
          <w:p w:rsidR="0048291A" w:rsidRDefault="0048291A" w:rsidP="00FB1C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21851,97</w:t>
            </w:r>
          </w:p>
        </w:tc>
        <w:tc>
          <w:tcPr>
            <w:tcW w:w="1134" w:type="dxa"/>
          </w:tcPr>
          <w:p w:rsidR="0048291A" w:rsidRDefault="0048291A" w:rsidP="00FB1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2394,04   1340,85  2400,67  1148,43</w:t>
            </w:r>
          </w:p>
        </w:tc>
        <w:tc>
          <w:tcPr>
            <w:tcW w:w="1164" w:type="dxa"/>
          </w:tcPr>
          <w:p w:rsidR="0048291A" w:rsidRDefault="0048291A" w:rsidP="00FB1C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28.11.2018</w:t>
            </w:r>
          </w:p>
        </w:tc>
      </w:tr>
      <w:tr w:rsidR="0048291A" w:rsidRPr="001F2E77" w:rsidTr="004D4C3D">
        <w:trPr>
          <w:trHeight w:val="1012"/>
        </w:trPr>
        <w:tc>
          <w:tcPr>
            <w:tcW w:w="534" w:type="dxa"/>
          </w:tcPr>
          <w:p w:rsidR="0048291A" w:rsidRDefault="0048291A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291A" w:rsidRDefault="0048291A" w:rsidP="0048291A"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0340200003318009123</w:t>
            </w:r>
          </w:p>
        </w:tc>
        <w:tc>
          <w:tcPr>
            <w:tcW w:w="2268" w:type="dxa"/>
          </w:tcPr>
          <w:p w:rsidR="0048291A" w:rsidRPr="009E37B9" w:rsidRDefault="0048291A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Поставка лекарственных сре</w:t>
            </w:r>
            <w:proofErr w:type="gram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я ветеринарного применения</w:t>
            </w:r>
          </w:p>
        </w:tc>
        <w:tc>
          <w:tcPr>
            <w:tcW w:w="1276" w:type="dxa"/>
          </w:tcPr>
          <w:p w:rsidR="0048291A" w:rsidRDefault="0048291A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 доз</w:t>
            </w:r>
          </w:p>
        </w:tc>
        <w:tc>
          <w:tcPr>
            <w:tcW w:w="1134" w:type="dxa"/>
          </w:tcPr>
          <w:p w:rsidR="0048291A" w:rsidRDefault="0048291A" w:rsidP="00502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21.10.2018</w:t>
            </w:r>
          </w:p>
        </w:tc>
        <w:tc>
          <w:tcPr>
            <w:tcW w:w="1134" w:type="dxa"/>
          </w:tcPr>
          <w:p w:rsidR="0048291A" w:rsidRDefault="0048291A" w:rsidP="00FB1C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80000,00</w:t>
            </w:r>
          </w:p>
        </w:tc>
        <w:tc>
          <w:tcPr>
            <w:tcW w:w="1134" w:type="dxa"/>
          </w:tcPr>
          <w:p w:rsidR="0048291A" w:rsidRDefault="0048291A" w:rsidP="00FB1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21.09.2018</w:t>
            </w:r>
          </w:p>
        </w:tc>
        <w:tc>
          <w:tcPr>
            <w:tcW w:w="2693" w:type="dxa"/>
          </w:tcPr>
          <w:p w:rsidR="0048291A" w:rsidRPr="0048291A" w:rsidRDefault="0048291A" w:rsidP="00482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ООО  "ТК ЯРВЕТ" 150030, Ярославская </w:t>
            </w:r>
            <w:proofErr w:type="spell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, Ярославль г, </w:t>
            </w:r>
            <w:proofErr w:type="spell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ожарского</w:t>
            </w:r>
            <w:proofErr w:type="spell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, д.д.9, лит. А</w:t>
            </w:r>
            <w:proofErr w:type="gramStart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1F2E77">
              <w:rPr>
                <w:rFonts w:ascii="Times New Roman" w:hAnsi="Times New Roman" w:cs="Times New Roman"/>
                <w:sz w:val="20"/>
                <w:szCs w:val="20"/>
              </w:rPr>
              <w:t xml:space="preserve"> - оф.1, пом.2      d.yablokova@yarvet.ru   (4852) 28-77-96</w:t>
            </w:r>
          </w:p>
        </w:tc>
        <w:tc>
          <w:tcPr>
            <w:tcW w:w="1134" w:type="dxa"/>
          </w:tcPr>
          <w:p w:rsidR="0048291A" w:rsidRDefault="0048291A" w:rsidP="00FB1C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80000,00</w:t>
            </w:r>
          </w:p>
        </w:tc>
        <w:tc>
          <w:tcPr>
            <w:tcW w:w="1134" w:type="dxa"/>
          </w:tcPr>
          <w:p w:rsidR="0048291A" w:rsidRDefault="0048291A" w:rsidP="00FB1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164" w:type="dxa"/>
          </w:tcPr>
          <w:p w:rsidR="0048291A" w:rsidRDefault="0048291A" w:rsidP="00FB1C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28.11.2018</w:t>
            </w:r>
          </w:p>
        </w:tc>
      </w:tr>
      <w:tr w:rsidR="0048291A" w:rsidRPr="001F2E77" w:rsidTr="004D4C3D">
        <w:trPr>
          <w:trHeight w:val="1012"/>
        </w:trPr>
        <w:tc>
          <w:tcPr>
            <w:tcW w:w="534" w:type="dxa"/>
          </w:tcPr>
          <w:p w:rsidR="0048291A" w:rsidRDefault="0048291A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291A" w:rsidRDefault="0048291A" w:rsidP="0048291A">
            <w:r w:rsidRPr="000D78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0340200003318010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2268" w:type="dxa"/>
          </w:tcPr>
          <w:p w:rsidR="0048291A" w:rsidRPr="009E37B9" w:rsidRDefault="0048291A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91A">
              <w:rPr>
                <w:rFonts w:ascii="Times New Roman" w:hAnsi="Times New Roman" w:cs="Times New Roman"/>
                <w:sz w:val="20"/>
                <w:szCs w:val="20"/>
              </w:rPr>
              <w:t>Поставка товаров для хозяйственных нужд</w:t>
            </w:r>
          </w:p>
        </w:tc>
        <w:tc>
          <w:tcPr>
            <w:tcW w:w="1276" w:type="dxa"/>
          </w:tcPr>
          <w:p w:rsidR="0048291A" w:rsidRDefault="0048291A" w:rsidP="00FB1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 штук  90 штук        20 штук         10  штук                1 штука</w:t>
            </w:r>
          </w:p>
        </w:tc>
        <w:tc>
          <w:tcPr>
            <w:tcW w:w="1134" w:type="dxa"/>
          </w:tcPr>
          <w:p w:rsidR="0048291A" w:rsidRDefault="0048291A" w:rsidP="00502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26.10.2018</w:t>
            </w:r>
          </w:p>
        </w:tc>
        <w:tc>
          <w:tcPr>
            <w:tcW w:w="1134" w:type="dxa"/>
          </w:tcPr>
          <w:p w:rsidR="0048291A" w:rsidRDefault="0048291A" w:rsidP="00FB1C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53022,80</w:t>
            </w:r>
          </w:p>
        </w:tc>
        <w:tc>
          <w:tcPr>
            <w:tcW w:w="1134" w:type="dxa"/>
          </w:tcPr>
          <w:p w:rsidR="0048291A" w:rsidRDefault="0048291A" w:rsidP="00FB1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26.09.2018</w:t>
            </w:r>
          </w:p>
        </w:tc>
        <w:tc>
          <w:tcPr>
            <w:tcW w:w="2693" w:type="dxa"/>
          </w:tcPr>
          <w:p w:rsidR="0048291A" w:rsidRPr="0048291A" w:rsidRDefault="0048291A" w:rsidP="00482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91A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8291A">
              <w:rPr>
                <w:rFonts w:ascii="Times New Roman" w:hAnsi="Times New Roman" w:cs="Times New Roman"/>
                <w:sz w:val="20"/>
                <w:szCs w:val="20"/>
              </w:rPr>
              <w:t>Леда</w:t>
            </w:r>
            <w:proofErr w:type="spellEnd"/>
            <w:r w:rsidRPr="0048291A">
              <w:rPr>
                <w:rFonts w:ascii="Times New Roman" w:hAnsi="Times New Roman" w:cs="Times New Roman"/>
                <w:sz w:val="20"/>
                <w:szCs w:val="20"/>
              </w:rPr>
              <w:t xml:space="preserve">" 610035, Кировская </w:t>
            </w:r>
            <w:proofErr w:type="spellStart"/>
            <w:proofErr w:type="gramStart"/>
            <w:r w:rsidRPr="0048291A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48291A">
              <w:rPr>
                <w:rFonts w:ascii="Times New Roman" w:hAnsi="Times New Roman" w:cs="Times New Roman"/>
                <w:sz w:val="20"/>
                <w:szCs w:val="20"/>
              </w:rPr>
              <w:t xml:space="preserve">, г. Киров, ул. Щорса, 105/8332/ 70-30-85 </w:t>
            </w:r>
          </w:p>
          <w:p w:rsidR="0048291A" w:rsidRPr="0048291A" w:rsidRDefault="0048291A" w:rsidP="00482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91A">
              <w:rPr>
                <w:rFonts w:ascii="Times New Roman" w:hAnsi="Times New Roman" w:cs="Times New Roman"/>
                <w:sz w:val="20"/>
                <w:szCs w:val="20"/>
              </w:rPr>
              <w:t xml:space="preserve"> InventarTorg@yandex.ru</w:t>
            </w:r>
          </w:p>
        </w:tc>
        <w:tc>
          <w:tcPr>
            <w:tcW w:w="1134" w:type="dxa"/>
          </w:tcPr>
          <w:p w:rsidR="0048291A" w:rsidRDefault="0048291A" w:rsidP="00FB1C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21209,48</w:t>
            </w:r>
          </w:p>
        </w:tc>
        <w:tc>
          <w:tcPr>
            <w:tcW w:w="1134" w:type="dxa"/>
          </w:tcPr>
          <w:p w:rsidR="0048291A" w:rsidRDefault="0048291A" w:rsidP="00FB1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13.,06  144,50   142,50   71,82   71,90</w:t>
            </w:r>
          </w:p>
        </w:tc>
        <w:tc>
          <w:tcPr>
            <w:tcW w:w="1164" w:type="dxa"/>
          </w:tcPr>
          <w:p w:rsidR="0048291A" w:rsidRDefault="0048291A" w:rsidP="00FB1C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10.12.2018</w:t>
            </w:r>
          </w:p>
        </w:tc>
      </w:tr>
    </w:tbl>
    <w:p w:rsidR="003335F4" w:rsidRDefault="003335F4" w:rsidP="004F1FE6">
      <w:pPr>
        <w:ind w:firstLine="708"/>
        <w:rPr>
          <w:rFonts w:ascii="Times New Roman" w:hAnsi="Times New Roman" w:cs="Times New Roman"/>
          <w:sz w:val="20"/>
          <w:szCs w:val="20"/>
        </w:rPr>
      </w:pPr>
    </w:p>
    <w:p w:rsidR="005624EF" w:rsidRPr="001F2E77" w:rsidRDefault="004F1FE6" w:rsidP="004F1FE6">
      <w:pPr>
        <w:ind w:firstLine="708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1F2E77">
        <w:rPr>
          <w:rFonts w:ascii="Times New Roman" w:hAnsi="Times New Roman" w:cs="Times New Roman"/>
          <w:sz w:val="20"/>
          <w:szCs w:val="20"/>
        </w:rPr>
        <w:t xml:space="preserve">Исполнитель, </w:t>
      </w:r>
      <w:r w:rsidR="00A10CF8" w:rsidRPr="001F2E77">
        <w:rPr>
          <w:rFonts w:ascii="Times New Roman" w:hAnsi="Times New Roman" w:cs="Times New Roman"/>
          <w:sz w:val="20"/>
          <w:szCs w:val="20"/>
        </w:rPr>
        <w:t>специалист-эксперт</w:t>
      </w:r>
      <w:r w:rsidRPr="001F2E77">
        <w:rPr>
          <w:rFonts w:ascii="Times New Roman" w:hAnsi="Times New Roman" w:cs="Times New Roman"/>
          <w:sz w:val="20"/>
          <w:szCs w:val="20"/>
        </w:rPr>
        <w:t xml:space="preserve"> административно- хозяйственного отдела                                     </w:t>
      </w:r>
      <w:proofErr w:type="spellStart"/>
      <w:r w:rsidRPr="001F2E77">
        <w:rPr>
          <w:rFonts w:ascii="Times New Roman" w:hAnsi="Times New Roman" w:cs="Times New Roman"/>
          <w:sz w:val="20"/>
          <w:szCs w:val="20"/>
        </w:rPr>
        <w:t>Н.А.Румянцева</w:t>
      </w:r>
      <w:proofErr w:type="spellEnd"/>
    </w:p>
    <w:sectPr w:rsidR="005624EF" w:rsidRPr="001F2E77" w:rsidSect="004F1FE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39"/>
    <w:rsid w:val="00006435"/>
    <w:rsid w:val="00011339"/>
    <w:rsid w:val="00044E65"/>
    <w:rsid w:val="00077296"/>
    <w:rsid w:val="000C31DA"/>
    <w:rsid w:val="000C3940"/>
    <w:rsid w:val="001166CE"/>
    <w:rsid w:val="00122E02"/>
    <w:rsid w:val="0012752C"/>
    <w:rsid w:val="001301CB"/>
    <w:rsid w:val="00164C4D"/>
    <w:rsid w:val="001828E8"/>
    <w:rsid w:val="001B4E27"/>
    <w:rsid w:val="001C0045"/>
    <w:rsid w:val="001E73E6"/>
    <w:rsid w:val="001F2E77"/>
    <w:rsid w:val="0023099C"/>
    <w:rsid w:val="0025234C"/>
    <w:rsid w:val="002535D6"/>
    <w:rsid w:val="002F322D"/>
    <w:rsid w:val="00305BD8"/>
    <w:rsid w:val="003335F4"/>
    <w:rsid w:val="00351998"/>
    <w:rsid w:val="003617CA"/>
    <w:rsid w:val="00382A0F"/>
    <w:rsid w:val="00397C08"/>
    <w:rsid w:val="003A2817"/>
    <w:rsid w:val="003A6B6A"/>
    <w:rsid w:val="003E460E"/>
    <w:rsid w:val="003F28B4"/>
    <w:rsid w:val="0042709B"/>
    <w:rsid w:val="0048291A"/>
    <w:rsid w:val="004B235B"/>
    <w:rsid w:val="004C277B"/>
    <w:rsid w:val="004C43FC"/>
    <w:rsid w:val="004D4C3D"/>
    <w:rsid w:val="004F1FE6"/>
    <w:rsid w:val="005025AB"/>
    <w:rsid w:val="005109B0"/>
    <w:rsid w:val="005450D1"/>
    <w:rsid w:val="005473AF"/>
    <w:rsid w:val="005624EF"/>
    <w:rsid w:val="00564627"/>
    <w:rsid w:val="00565CD5"/>
    <w:rsid w:val="00570D6F"/>
    <w:rsid w:val="005813BD"/>
    <w:rsid w:val="00596E45"/>
    <w:rsid w:val="005A3A33"/>
    <w:rsid w:val="005D3A81"/>
    <w:rsid w:val="005F2B07"/>
    <w:rsid w:val="005F3749"/>
    <w:rsid w:val="00605FA5"/>
    <w:rsid w:val="00650127"/>
    <w:rsid w:val="00654FB6"/>
    <w:rsid w:val="006603B9"/>
    <w:rsid w:val="0066308F"/>
    <w:rsid w:val="006750BD"/>
    <w:rsid w:val="00705073"/>
    <w:rsid w:val="00715AF3"/>
    <w:rsid w:val="00746B2F"/>
    <w:rsid w:val="00775C9F"/>
    <w:rsid w:val="007779B6"/>
    <w:rsid w:val="007813B8"/>
    <w:rsid w:val="007D0508"/>
    <w:rsid w:val="007D3612"/>
    <w:rsid w:val="007D740D"/>
    <w:rsid w:val="007D7D32"/>
    <w:rsid w:val="00804392"/>
    <w:rsid w:val="00836A7C"/>
    <w:rsid w:val="00860945"/>
    <w:rsid w:val="008619BA"/>
    <w:rsid w:val="00871BC0"/>
    <w:rsid w:val="00891AA1"/>
    <w:rsid w:val="008A67E4"/>
    <w:rsid w:val="009562EB"/>
    <w:rsid w:val="009E37B9"/>
    <w:rsid w:val="009F20C7"/>
    <w:rsid w:val="00A05139"/>
    <w:rsid w:val="00A10CF8"/>
    <w:rsid w:val="00A24F19"/>
    <w:rsid w:val="00A27B41"/>
    <w:rsid w:val="00A37F50"/>
    <w:rsid w:val="00A7131B"/>
    <w:rsid w:val="00A9552A"/>
    <w:rsid w:val="00AB1BD8"/>
    <w:rsid w:val="00B12D44"/>
    <w:rsid w:val="00B71348"/>
    <w:rsid w:val="00BB13C3"/>
    <w:rsid w:val="00BC1EEF"/>
    <w:rsid w:val="00C03390"/>
    <w:rsid w:val="00C246EF"/>
    <w:rsid w:val="00C32460"/>
    <w:rsid w:val="00C51F3F"/>
    <w:rsid w:val="00C57C59"/>
    <w:rsid w:val="00C717C9"/>
    <w:rsid w:val="00C75953"/>
    <w:rsid w:val="00C829B8"/>
    <w:rsid w:val="00C971F3"/>
    <w:rsid w:val="00CE0F18"/>
    <w:rsid w:val="00DD6E84"/>
    <w:rsid w:val="00E24E44"/>
    <w:rsid w:val="00E300EB"/>
    <w:rsid w:val="00E71097"/>
    <w:rsid w:val="00E7398F"/>
    <w:rsid w:val="00E967BA"/>
    <w:rsid w:val="00F15C4A"/>
    <w:rsid w:val="00F347FA"/>
    <w:rsid w:val="00F4383D"/>
    <w:rsid w:val="00F45C64"/>
    <w:rsid w:val="00F67FBA"/>
    <w:rsid w:val="00F7436B"/>
    <w:rsid w:val="00F82531"/>
    <w:rsid w:val="00FB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4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2017-08-02T11:30:00Z</cp:lastPrinted>
  <dcterms:created xsi:type="dcterms:W3CDTF">2017-05-05T08:17:00Z</dcterms:created>
  <dcterms:modified xsi:type="dcterms:W3CDTF">2018-10-05T10:44:00Z</dcterms:modified>
</cp:coreProperties>
</file>