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>январь 2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0363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E707F0" w:rsidTr="000A0876">
        <w:tc>
          <w:tcPr>
            <w:tcW w:w="5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E707F0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E707F0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03639E" w:rsidRPr="00E707F0" w:rsidTr="000A0876">
        <w:trPr>
          <w:trHeight w:val="881"/>
        </w:trPr>
        <w:tc>
          <w:tcPr>
            <w:tcW w:w="534" w:type="dxa"/>
          </w:tcPr>
          <w:p w:rsidR="0003639E" w:rsidRPr="00E707F0" w:rsidRDefault="0003639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0340200003323017010  </w:t>
            </w:r>
          </w:p>
        </w:tc>
        <w:tc>
          <w:tcPr>
            <w:tcW w:w="170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бензин</w:t>
            </w:r>
            <w:r w:rsid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автомобильного</w:t>
            </w:r>
          </w:p>
        </w:tc>
        <w:tc>
          <w:tcPr>
            <w:tcW w:w="1559" w:type="dxa"/>
          </w:tcPr>
          <w:p w:rsidR="0003639E" w:rsidRPr="00E707F0" w:rsidRDefault="00E707F0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 л             8600 л</w:t>
            </w:r>
          </w:p>
        </w:tc>
        <w:tc>
          <w:tcPr>
            <w:tcW w:w="1276" w:type="dxa"/>
          </w:tcPr>
          <w:p w:rsidR="0003639E" w:rsidRPr="00E707F0" w:rsidRDefault="0003639E" w:rsidP="0032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30.06.2024</w:t>
            </w:r>
          </w:p>
        </w:tc>
        <w:tc>
          <w:tcPr>
            <w:tcW w:w="1276" w:type="dxa"/>
          </w:tcPr>
          <w:p w:rsidR="0003639E" w:rsidRPr="00E707F0" w:rsidRDefault="0003639E" w:rsidP="008F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643 800,00  </w:t>
            </w:r>
          </w:p>
        </w:tc>
        <w:tc>
          <w:tcPr>
            <w:tcW w:w="1276" w:type="dxa"/>
          </w:tcPr>
          <w:p w:rsidR="0003639E" w:rsidRPr="00E707F0" w:rsidRDefault="0003639E" w:rsidP="0036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09.01.2024</w:t>
            </w:r>
          </w:p>
        </w:tc>
        <w:tc>
          <w:tcPr>
            <w:tcW w:w="2551" w:type="dxa"/>
          </w:tcPr>
          <w:p w:rsidR="0003639E" w:rsidRPr="00E707F0" w:rsidRDefault="0003639E" w:rsidP="00E70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"ЧЕПЕЦКНЕФТЕПРОДУКТ" 613048, Г КИРОВО-ЧЕПЕЦК, </w:t>
            </w:r>
            <w:proofErr w:type="gram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МЕЛИОРАТОРОВ (ПРИГОРОДНЫЙ КВ-Л), ДОМ 26 78336158300 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dmitriev@m-oil.ru   </w:t>
            </w:r>
          </w:p>
        </w:tc>
        <w:tc>
          <w:tcPr>
            <w:tcW w:w="1276" w:type="dxa"/>
          </w:tcPr>
          <w:p w:rsidR="0003639E" w:rsidRPr="00E707F0" w:rsidRDefault="000363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624486,00</w:t>
            </w:r>
          </w:p>
        </w:tc>
        <w:tc>
          <w:tcPr>
            <w:tcW w:w="1134" w:type="dxa"/>
          </w:tcPr>
          <w:p w:rsidR="0003639E" w:rsidRPr="00E707F0" w:rsidRDefault="00E707F0" w:rsidP="00F23B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eastAsia="Times New Roman" w:hAnsi="Times New Roman" w:cs="Times New Roman"/>
                <w:sz w:val="24"/>
                <w:szCs w:val="24"/>
              </w:rPr>
              <w:t>62,44   62,45</w:t>
            </w:r>
          </w:p>
        </w:tc>
        <w:tc>
          <w:tcPr>
            <w:tcW w:w="1276" w:type="dxa"/>
          </w:tcPr>
          <w:p w:rsidR="0003639E" w:rsidRPr="00E707F0" w:rsidRDefault="0003639E" w:rsidP="00FB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31.07.2024</w:t>
            </w:r>
          </w:p>
        </w:tc>
      </w:tr>
      <w:tr w:rsidR="0003639E" w:rsidRPr="00E707F0" w:rsidTr="000A0876">
        <w:trPr>
          <w:trHeight w:val="881"/>
        </w:trPr>
        <w:tc>
          <w:tcPr>
            <w:tcW w:w="534" w:type="dxa"/>
          </w:tcPr>
          <w:p w:rsidR="0003639E" w:rsidRPr="00E707F0" w:rsidRDefault="0003639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0340200003323017398</w:t>
            </w:r>
          </w:p>
        </w:tc>
        <w:tc>
          <w:tcPr>
            <w:tcW w:w="170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услуг по учету и содержанию животных без владельцев</w:t>
            </w:r>
          </w:p>
        </w:tc>
        <w:tc>
          <w:tcPr>
            <w:tcW w:w="1559" w:type="dxa"/>
          </w:tcPr>
          <w:p w:rsidR="0003639E" w:rsidRPr="00E707F0" w:rsidRDefault="0003639E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639E" w:rsidRPr="00E707F0" w:rsidRDefault="0003639E" w:rsidP="00324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31.06.2024</w:t>
            </w:r>
          </w:p>
        </w:tc>
        <w:tc>
          <w:tcPr>
            <w:tcW w:w="1276" w:type="dxa"/>
          </w:tcPr>
          <w:p w:rsidR="0003639E" w:rsidRPr="00E707F0" w:rsidRDefault="0003639E" w:rsidP="008F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505125,00</w:t>
            </w:r>
          </w:p>
        </w:tc>
        <w:tc>
          <w:tcPr>
            <w:tcW w:w="1276" w:type="dxa"/>
          </w:tcPr>
          <w:p w:rsidR="0003639E" w:rsidRPr="00E707F0" w:rsidRDefault="0003639E" w:rsidP="0036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11.01.2024</w:t>
            </w:r>
          </w:p>
        </w:tc>
        <w:tc>
          <w:tcPr>
            <w:tcW w:w="255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"ХВОСТИКИ КОМИНТЕРН  610030, Кировская область, </w:t>
            </w:r>
            <w:proofErr w:type="spell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ГОРОД КИРОВ, Г КИРОВ, </w:t>
            </w:r>
            <w:proofErr w:type="gram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БОРОВАЯ, Д. 27, КВ. 7                                   7-922-9776566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ooofart2020@mail.ru</w:t>
            </w:r>
          </w:p>
        </w:tc>
        <w:tc>
          <w:tcPr>
            <w:tcW w:w="1276" w:type="dxa"/>
          </w:tcPr>
          <w:p w:rsidR="0003639E" w:rsidRPr="00E707F0" w:rsidRDefault="000363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505125,00</w:t>
            </w:r>
          </w:p>
        </w:tc>
        <w:tc>
          <w:tcPr>
            <w:tcW w:w="1134" w:type="dxa"/>
          </w:tcPr>
          <w:p w:rsidR="0003639E" w:rsidRPr="00E707F0" w:rsidRDefault="0003639E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39E" w:rsidRPr="00E707F0" w:rsidRDefault="0003639E" w:rsidP="00FB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31.07.2024</w:t>
            </w:r>
          </w:p>
        </w:tc>
      </w:tr>
      <w:tr w:rsidR="0003639E" w:rsidRPr="00E707F0" w:rsidTr="000A0876">
        <w:trPr>
          <w:trHeight w:val="881"/>
        </w:trPr>
        <w:tc>
          <w:tcPr>
            <w:tcW w:w="534" w:type="dxa"/>
          </w:tcPr>
          <w:p w:rsidR="0003639E" w:rsidRPr="00E707F0" w:rsidRDefault="0003639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0340200003323017236</w:t>
            </w:r>
          </w:p>
        </w:tc>
        <w:tc>
          <w:tcPr>
            <w:tcW w:w="170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подписке и доставке периодических печатных изданий</w:t>
            </w:r>
          </w:p>
        </w:tc>
        <w:tc>
          <w:tcPr>
            <w:tcW w:w="1559" w:type="dxa"/>
          </w:tcPr>
          <w:p w:rsidR="0003639E" w:rsidRPr="00E707F0" w:rsidRDefault="00E707F0" w:rsidP="0064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штук                     52 штуки                  6 штук</w:t>
            </w:r>
          </w:p>
        </w:tc>
        <w:tc>
          <w:tcPr>
            <w:tcW w:w="1276" w:type="dxa"/>
          </w:tcPr>
          <w:p w:rsidR="0003639E" w:rsidRPr="00E707F0" w:rsidRDefault="00E707F0" w:rsidP="00216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</w:tcPr>
          <w:p w:rsidR="0003639E" w:rsidRPr="00E707F0" w:rsidRDefault="0003639E" w:rsidP="008F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25902,20</w:t>
            </w:r>
          </w:p>
        </w:tc>
        <w:tc>
          <w:tcPr>
            <w:tcW w:w="1276" w:type="dxa"/>
          </w:tcPr>
          <w:p w:rsidR="0003639E" w:rsidRPr="00E707F0" w:rsidRDefault="0003639E" w:rsidP="0036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255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"УРАЛ-ПРЕСС ЗАПАД 610002, </w:t>
            </w:r>
            <w:proofErr w:type="spell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</w:t>
            </w:r>
            <w:proofErr w:type="spell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ул.Ленина</w:t>
            </w:r>
            <w:proofErr w:type="spell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д.137  343) 328-79-55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kirov@ural-press.ru</w:t>
            </w:r>
          </w:p>
        </w:tc>
        <w:tc>
          <w:tcPr>
            <w:tcW w:w="1276" w:type="dxa"/>
          </w:tcPr>
          <w:p w:rsidR="0003639E" w:rsidRPr="00E707F0" w:rsidRDefault="000363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25902,20</w:t>
            </w:r>
          </w:p>
        </w:tc>
        <w:tc>
          <w:tcPr>
            <w:tcW w:w="1134" w:type="dxa"/>
          </w:tcPr>
          <w:p w:rsidR="0003639E" w:rsidRPr="00E707F0" w:rsidRDefault="00E707F0" w:rsidP="00E707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1580,72   53,63   690,80</w:t>
            </w:r>
          </w:p>
        </w:tc>
        <w:tc>
          <w:tcPr>
            <w:tcW w:w="1276" w:type="dxa"/>
          </w:tcPr>
          <w:p w:rsidR="0003639E" w:rsidRPr="00E707F0" w:rsidRDefault="0003639E" w:rsidP="00FB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</w:tr>
      <w:tr w:rsidR="0003639E" w:rsidRPr="00E707F0" w:rsidTr="000A0876">
        <w:trPr>
          <w:trHeight w:val="881"/>
        </w:trPr>
        <w:tc>
          <w:tcPr>
            <w:tcW w:w="534" w:type="dxa"/>
          </w:tcPr>
          <w:p w:rsidR="0003639E" w:rsidRPr="00E707F0" w:rsidRDefault="0003639E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0340200003323017609</w:t>
            </w:r>
          </w:p>
        </w:tc>
        <w:tc>
          <w:tcPr>
            <w:tcW w:w="170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на выполнение работ по ТО и текущему ремонту транспортных средств</w:t>
            </w:r>
          </w:p>
        </w:tc>
        <w:tc>
          <w:tcPr>
            <w:tcW w:w="1559" w:type="dxa"/>
          </w:tcPr>
          <w:p w:rsidR="0003639E" w:rsidRPr="00E707F0" w:rsidRDefault="0003639E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639E" w:rsidRPr="00E707F0" w:rsidRDefault="0003639E" w:rsidP="00216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39E" w:rsidRPr="00E707F0" w:rsidRDefault="0003639E" w:rsidP="008F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480000</w:t>
            </w:r>
          </w:p>
        </w:tc>
        <w:tc>
          <w:tcPr>
            <w:tcW w:w="1276" w:type="dxa"/>
          </w:tcPr>
          <w:p w:rsidR="0003639E" w:rsidRPr="00E707F0" w:rsidRDefault="0003639E" w:rsidP="0036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2551" w:type="dxa"/>
          </w:tcPr>
          <w:p w:rsidR="0003639E" w:rsidRPr="00E707F0" w:rsidRDefault="00036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 АЛЕКСЕЙ ВИКТОРОВИЧ Индивидуальный предприниматель 7-963-0008353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89539474212@mail.ru </w:t>
            </w:r>
          </w:p>
        </w:tc>
        <w:tc>
          <w:tcPr>
            <w:tcW w:w="1276" w:type="dxa"/>
          </w:tcPr>
          <w:p w:rsidR="0003639E" w:rsidRPr="00E707F0" w:rsidRDefault="000363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480000,00</w:t>
            </w:r>
          </w:p>
        </w:tc>
        <w:tc>
          <w:tcPr>
            <w:tcW w:w="1134" w:type="dxa"/>
          </w:tcPr>
          <w:p w:rsidR="0003639E" w:rsidRPr="00E707F0" w:rsidRDefault="0003639E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39E" w:rsidRPr="00E707F0" w:rsidRDefault="0003639E" w:rsidP="00FB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</w:tr>
      <w:tr w:rsidR="00E707F0" w:rsidRPr="00E707F0" w:rsidTr="000A0876">
        <w:trPr>
          <w:trHeight w:val="881"/>
        </w:trPr>
        <w:tc>
          <w:tcPr>
            <w:tcW w:w="534" w:type="dxa"/>
          </w:tcPr>
          <w:p w:rsidR="00E707F0" w:rsidRPr="00E707F0" w:rsidRDefault="00E707F0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E707F0" w:rsidRPr="00E707F0" w:rsidRDefault="00E707F0" w:rsidP="00E70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0340200003323017780</w:t>
            </w:r>
          </w:p>
          <w:p w:rsidR="00E707F0" w:rsidRPr="00E707F0" w:rsidRDefault="00E70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7F0" w:rsidRPr="00E707F0" w:rsidRDefault="00E707F0" w:rsidP="00E70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адаптации и сопровождению экземпляров Систем Консультант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Плюс </w:t>
            </w:r>
          </w:p>
          <w:p w:rsidR="00E707F0" w:rsidRPr="00E707F0" w:rsidRDefault="00E70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270917,88</w:t>
            </w:r>
          </w:p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2551" w:type="dxa"/>
          </w:tcPr>
          <w:p w:rsidR="00E707F0" w:rsidRPr="00E707F0" w:rsidRDefault="00E707F0" w:rsidP="00695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адаптации и сопровождению экземпляров Систем </w:t>
            </w:r>
            <w:proofErr w:type="spellStart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707F0" w:rsidRPr="00E707F0" w:rsidRDefault="00E707F0" w:rsidP="00695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261630,00</w:t>
            </w:r>
          </w:p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7F0" w:rsidRPr="00E707F0" w:rsidRDefault="00E707F0" w:rsidP="00695A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07F0" w:rsidRPr="00E707F0" w:rsidRDefault="00E707F0" w:rsidP="00695A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7F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</w:tr>
    </w:tbl>
    <w:p w:rsidR="000A0876" w:rsidRPr="00E707F0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E707F0" w:rsidRDefault="004F1FE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707F0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E707F0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E707F0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E707F0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p w:rsidR="00E707F0" w:rsidRPr="00E707F0" w:rsidRDefault="00E707F0" w:rsidP="00E707F0">
      <w:pPr>
        <w:rPr>
          <w:rFonts w:ascii="Times New Roman" w:hAnsi="Times New Roman" w:cs="Times New Roman"/>
          <w:sz w:val="20"/>
          <w:szCs w:val="20"/>
        </w:rPr>
      </w:pPr>
    </w:p>
    <w:p w:rsidR="00E707F0" w:rsidRPr="00E707F0" w:rsidRDefault="00E707F0" w:rsidP="00E707F0">
      <w:pPr>
        <w:rPr>
          <w:rFonts w:ascii="Times New Roman" w:hAnsi="Times New Roman" w:cs="Times New Roman"/>
          <w:sz w:val="20"/>
          <w:szCs w:val="20"/>
        </w:rPr>
      </w:pPr>
    </w:p>
    <w:p w:rsidR="00E707F0" w:rsidRDefault="00E707F0" w:rsidP="00E707F0">
      <w:pPr>
        <w:rPr>
          <w:rFonts w:ascii="Times New Roman" w:hAnsi="Times New Roman" w:cs="Times New Roman"/>
          <w:sz w:val="20"/>
          <w:szCs w:val="20"/>
        </w:rPr>
      </w:pPr>
    </w:p>
    <w:p w:rsidR="00E707F0" w:rsidRPr="00E707F0" w:rsidRDefault="00E707F0" w:rsidP="00E707F0">
      <w:pPr>
        <w:tabs>
          <w:tab w:val="left" w:pos="220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A4C7C" w:rsidRPr="00E707F0" w:rsidRDefault="006A4C7C" w:rsidP="00E707F0">
      <w:pPr>
        <w:tabs>
          <w:tab w:val="left" w:pos="2208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A4C7C" w:rsidRPr="00E707F0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305BD8"/>
    <w:rsid w:val="00351998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A67E4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6EAB"/>
    <w:rsid w:val="00AD4C01"/>
    <w:rsid w:val="00B35672"/>
    <w:rsid w:val="00B66E97"/>
    <w:rsid w:val="00B71348"/>
    <w:rsid w:val="00BB13C3"/>
    <w:rsid w:val="00BC1EEF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07F0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2019-04-01T08:51:00Z</cp:lastPrinted>
  <dcterms:created xsi:type="dcterms:W3CDTF">2017-05-05T08:17:00Z</dcterms:created>
  <dcterms:modified xsi:type="dcterms:W3CDTF">2024-01-31T10:44:00Z</dcterms:modified>
</cp:coreProperties>
</file>